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5F" w:rsidRDefault="00CF035F" w:rsidP="00CF035F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CF035F" w:rsidRPr="00F1675C" w:rsidRDefault="00CF035F" w:rsidP="00CF035F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F035F" w:rsidRPr="00DD5CF8" w:rsidRDefault="00CF035F" w:rsidP="00CF035F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CF035F" w:rsidRPr="00DD5CF8" w:rsidRDefault="00CF035F" w:rsidP="00CF035F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CF035F" w:rsidRPr="00DD5CF8" w:rsidRDefault="00CF035F" w:rsidP="00CF035F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CF035F" w:rsidRPr="00DD5CF8" w:rsidRDefault="00CF035F" w:rsidP="00CF035F">
      <w:pPr>
        <w:jc w:val="center"/>
        <w:rPr>
          <w:b/>
          <w:sz w:val="26"/>
          <w:szCs w:val="26"/>
        </w:rPr>
      </w:pPr>
    </w:p>
    <w:p w:rsidR="00CF035F" w:rsidRPr="00DD5CF8" w:rsidRDefault="00CF035F" w:rsidP="00CF035F">
      <w:pPr>
        <w:jc w:val="center"/>
        <w:rPr>
          <w:b/>
          <w:sz w:val="26"/>
          <w:szCs w:val="26"/>
        </w:rPr>
      </w:pPr>
    </w:p>
    <w:p w:rsidR="00CF035F" w:rsidRPr="00DD5CF8" w:rsidRDefault="00CF035F" w:rsidP="00CF035F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CF035F" w:rsidRPr="00DD5CF8" w:rsidRDefault="00CF035F" w:rsidP="00CF035F">
      <w:pPr>
        <w:jc w:val="center"/>
        <w:rPr>
          <w:b/>
          <w:sz w:val="26"/>
          <w:szCs w:val="26"/>
        </w:rPr>
      </w:pPr>
    </w:p>
    <w:p w:rsidR="00CF035F" w:rsidRPr="00DD5CF8" w:rsidRDefault="00CF035F" w:rsidP="00CF035F">
      <w:pPr>
        <w:jc w:val="center"/>
        <w:rPr>
          <w:b/>
          <w:sz w:val="26"/>
          <w:szCs w:val="26"/>
        </w:rPr>
      </w:pPr>
    </w:p>
    <w:p w:rsidR="00CF035F" w:rsidRPr="00DD5CF8" w:rsidRDefault="00CF035F" w:rsidP="00CF035F">
      <w:pPr>
        <w:rPr>
          <w:sz w:val="26"/>
          <w:szCs w:val="26"/>
        </w:rPr>
      </w:pPr>
    </w:p>
    <w:p w:rsidR="00CF035F" w:rsidRPr="00582225" w:rsidRDefault="00CF035F" w:rsidP="00CF035F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CF035F" w:rsidRPr="005A63AE" w:rsidRDefault="00CF035F" w:rsidP="00CF035F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CF035F" w:rsidRPr="005A63AE" w:rsidRDefault="00CF035F" w:rsidP="00CF035F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F035F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CF035F" w:rsidRPr="005A63AE" w:rsidRDefault="00CF035F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CF035F" w:rsidRDefault="00CF035F" w:rsidP="00CF035F">
      <w:pPr>
        <w:rPr>
          <w:sz w:val="26"/>
        </w:rPr>
      </w:pPr>
    </w:p>
    <w:p w:rsidR="00CF035F" w:rsidRPr="007D11C4" w:rsidRDefault="00CF035F" w:rsidP="00CF035F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21 от 28.04.2022г</w:t>
      </w:r>
    </w:p>
    <w:p w:rsidR="00CF035F" w:rsidRPr="00CA6137" w:rsidRDefault="00CF035F" w:rsidP="00CF0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Сулук, улица Строителей, дом № 6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1,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CF035F" w:rsidRDefault="00CF035F" w:rsidP="00CF0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Сулук, улица Строителей, дом № 6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1.</w:t>
      </w:r>
    </w:p>
    <w:p w:rsidR="00CF035F" w:rsidRPr="007D11C4" w:rsidRDefault="00CF035F" w:rsidP="00CF0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</w:t>
      </w:r>
      <w:proofErr w:type="gramStart"/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11C4">
        <w:rPr>
          <w:sz w:val="28"/>
          <w:szCs w:val="28"/>
        </w:rPr>
        <w:t>администрации</w:t>
      </w:r>
      <w:proofErr w:type="gramEnd"/>
      <w:r w:rsidRPr="007D11C4">
        <w:rPr>
          <w:sz w:val="28"/>
          <w:szCs w:val="28"/>
        </w:rPr>
        <w:t xml:space="preserve"> Сулукского сельского </w:t>
      </w:r>
      <w:r>
        <w:rPr>
          <w:sz w:val="28"/>
          <w:szCs w:val="28"/>
        </w:rPr>
        <w:t xml:space="preserve">поселения Кругляк Т.В.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CF035F" w:rsidRPr="007D11C4" w:rsidRDefault="00CF035F" w:rsidP="00CF0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CF035F" w:rsidRPr="007D11C4" w:rsidRDefault="00CF035F" w:rsidP="00CF0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CF035F" w:rsidRPr="007D11C4" w:rsidRDefault="00CF035F" w:rsidP="00CF035F">
      <w:pPr>
        <w:rPr>
          <w:sz w:val="28"/>
          <w:szCs w:val="28"/>
        </w:rPr>
      </w:pPr>
    </w:p>
    <w:p w:rsidR="00CF035F" w:rsidRPr="00DD5CF8" w:rsidRDefault="00CF035F" w:rsidP="00CF035F">
      <w:pPr>
        <w:ind w:firstLine="360"/>
        <w:jc w:val="both"/>
        <w:rPr>
          <w:sz w:val="26"/>
          <w:szCs w:val="26"/>
        </w:rPr>
      </w:pPr>
    </w:p>
    <w:p w:rsidR="00CF035F" w:rsidRPr="00DD5CF8" w:rsidRDefault="00CF035F" w:rsidP="00CF035F">
      <w:pPr>
        <w:jc w:val="both"/>
        <w:rPr>
          <w:sz w:val="26"/>
          <w:szCs w:val="26"/>
        </w:rPr>
      </w:pPr>
    </w:p>
    <w:p w:rsidR="00CF035F" w:rsidRPr="00DD5CF8" w:rsidRDefault="00CF035F" w:rsidP="00CF035F">
      <w:pPr>
        <w:jc w:val="both"/>
        <w:rPr>
          <w:sz w:val="26"/>
          <w:szCs w:val="26"/>
        </w:rPr>
      </w:pPr>
    </w:p>
    <w:p w:rsidR="00CF035F" w:rsidRPr="00DD5CF8" w:rsidRDefault="00CF035F" w:rsidP="00CF035F">
      <w:pPr>
        <w:jc w:val="both"/>
        <w:rPr>
          <w:sz w:val="26"/>
          <w:szCs w:val="26"/>
        </w:rPr>
      </w:pPr>
    </w:p>
    <w:p w:rsidR="00CF035F" w:rsidRDefault="00CF035F" w:rsidP="00CF035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5F"/>
    <w:rsid w:val="00697B1B"/>
    <w:rsid w:val="00C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C2B0-7DAE-4229-95C1-370870E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035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2022-05-04T12:06:00Z</dcterms:created>
  <dcterms:modified xsi:type="dcterms:W3CDTF">2022-05-04T12:06:00Z</dcterms:modified>
</cp:coreProperties>
</file>