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B83B" w14:textId="7B4CFC95" w:rsidR="00CA7C89" w:rsidRDefault="00837E1C" w:rsidP="00CA7C89">
      <w:pPr>
        <w:jc w:val="center"/>
      </w:pPr>
      <w:r>
        <w:rPr>
          <w:noProof/>
        </w:rPr>
        <w:drawing>
          <wp:inline distT="0" distB="0" distL="0" distR="0" wp14:anchorId="0E0A55FE" wp14:editId="5622420E">
            <wp:extent cx="419100" cy="533400"/>
            <wp:effectExtent l="0" t="0" r="0" b="0"/>
            <wp:docPr id="2" name="Рисунок 1" descr="https://images.vector-images.com/27/khabarovsk_krai_coa_2016_n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7/khabarovsk_krai_coa_2016_n2060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89CD" w14:textId="77777777" w:rsidR="00CA7C89" w:rsidRPr="00337DFD" w:rsidRDefault="00CA7C89" w:rsidP="00CA7C89">
      <w:pPr>
        <w:pStyle w:val="a4"/>
        <w:rPr>
          <w:sz w:val="26"/>
        </w:rPr>
      </w:pPr>
      <w:r w:rsidRPr="00337DFD">
        <w:rPr>
          <w:sz w:val="26"/>
        </w:rPr>
        <w:t>АДМИНИСТРАЦИЯ</w:t>
      </w:r>
    </w:p>
    <w:p w14:paraId="5E943332" w14:textId="77777777" w:rsidR="00CA7C89" w:rsidRPr="00337DFD" w:rsidRDefault="00CA7C89" w:rsidP="00CA7C89">
      <w:pPr>
        <w:jc w:val="center"/>
        <w:rPr>
          <w:b/>
          <w:caps/>
          <w:sz w:val="26"/>
        </w:rPr>
      </w:pPr>
      <w:r w:rsidRPr="00337DFD">
        <w:rPr>
          <w:b/>
          <w:caps/>
          <w:sz w:val="26"/>
        </w:rPr>
        <w:t>Сулукского сельского поселения</w:t>
      </w:r>
    </w:p>
    <w:p w14:paraId="767CE811" w14:textId="77777777" w:rsidR="00CA7C89" w:rsidRPr="00337DFD" w:rsidRDefault="00CA7C89" w:rsidP="00CA7C89">
      <w:pPr>
        <w:jc w:val="center"/>
        <w:rPr>
          <w:b/>
          <w:sz w:val="26"/>
        </w:rPr>
      </w:pPr>
      <w:r w:rsidRPr="00337DFD">
        <w:rPr>
          <w:b/>
          <w:sz w:val="26"/>
        </w:rPr>
        <w:t>Верхнебуреинского муниципального района</w:t>
      </w:r>
    </w:p>
    <w:p w14:paraId="30DFCB63" w14:textId="77777777" w:rsidR="00CA7C89" w:rsidRPr="00337DFD" w:rsidRDefault="00CA7C89" w:rsidP="00CA7C89">
      <w:pPr>
        <w:jc w:val="center"/>
        <w:rPr>
          <w:b/>
          <w:sz w:val="26"/>
        </w:rPr>
      </w:pPr>
      <w:r w:rsidRPr="00337DFD">
        <w:rPr>
          <w:b/>
          <w:sz w:val="26"/>
        </w:rPr>
        <w:t>Хабаровского края</w:t>
      </w:r>
    </w:p>
    <w:p w14:paraId="148A6E82" w14:textId="77777777" w:rsidR="00CA7C89" w:rsidRPr="00337DFD" w:rsidRDefault="00CA7C89" w:rsidP="00CA7C89">
      <w:pPr>
        <w:jc w:val="center"/>
        <w:rPr>
          <w:b/>
          <w:sz w:val="26"/>
        </w:rPr>
      </w:pPr>
    </w:p>
    <w:p w14:paraId="1DBE2707" w14:textId="77777777" w:rsidR="00CA7C89" w:rsidRPr="00337DFD" w:rsidRDefault="00CA7C89" w:rsidP="00CA7C89">
      <w:pPr>
        <w:jc w:val="center"/>
        <w:rPr>
          <w:b/>
          <w:sz w:val="26"/>
        </w:rPr>
      </w:pPr>
      <w:r w:rsidRPr="00337DFD">
        <w:rPr>
          <w:b/>
          <w:sz w:val="26"/>
        </w:rPr>
        <w:t>ПОСТАНОВЛЕНИЕ</w:t>
      </w:r>
    </w:p>
    <w:p w14:paraId="22EBFB0E" w14:textId="77777777" w:rsidR="00CA7C89" w:rsidRPr="000745D6" w:rsidRDefault="00CA7C89" w:rsidP="00CA7C89">
      <w:pPr>
        <w:jc w:val="center"/>
        <w:rPr>
          <w:b/>
          <w:sz w:val="28"/>
          <w:szCs w:val="28"/>
        </w:rPr>
      </w:pPr>
    </w:p>
    <w:p w14:paraId="520B14D0" w14:textId="375A6B2D" w:rsidR="00CA7C89" w:rsidRPr="000745D6" w:rsidRDefault="00CA7C89" w:rsidP="00CA7C89">
      <w:pPr>
        <w:rPr>
          <w:sz w:val="28"/>
          <w:szCs w:val="28"/>
        </w:rPr>
      </w:pPr>
      <w:r w:rsidRPr="000745D6">
        <w:rPr>
          <w:sz w:val="28"/>
          <w:szCs w:val="28"/>
        </w:rPr>
        <w:t xml:space="preserve">от </w:t>
      </w:r>
      <w:r w:rsidR="000A7A67">
        <w:rPr>
          <w:sz w:val="28"/>
          <w:szCs w:val="28"/>
        </w:rPr>
        <w:t>2</w:t>
      </w:r>
      <w:r w:rsidR="006A09D6">
        <w:rPr>
          <w:sz w:val="28"/>
          <w:szCs w:val="28"/>
        </w:rPr>
        <w:t>6</w:t>
      </w:r>
      <w:bookmarkStart w:id="0" w:name="_GoBack"/>
      <w:bookmarkEnd w:id="0"/>
      <w:r w:rsidRPr="000745D6">
        <w:rPr>
          <w:sz w:val="28"/>
          <w:szCs w:val="28"/>
        </w:rPr>
        <w:t>.0</w:t>
      </w:r>
      <w:r w:rsidR="000A7A67">
        <w:rPr>
          <w:sz w:val="28"/>
          <w:szCs w:val="28"/>
        </w:rPr>
        <w:t>6</w:t>
      </w:r>
      <w:r w:rsidRPr="000745D6">
        <w:rPr>
          <w:sz w:val="28"/>
          <w:szCs w:val="28"/>
        </w:rPr>
        <w:t>.2024г. № 4</w:t>
      </w:r>
      <w:r w:rsidR="000A7A67">
        <w:rPr>
          <w:sz w:val="28"/>
          <w:szCs w:val="28"/>
        </w:rPr>
        <w:t>6</w:t>
      </w:r>
      <w:r w:rsidRPr="000745D6">
        <w:rPr>
          <w:sz w:val="28"/>
          <w:szCs w:val="28"/>
        </w:rPr>
        <w:t xml:space="preserve">                                                                                 п. Сулук</w:t>
      </w:r>
    </w:p>
    <w:p w14:paraId="58C68B8E" w14:textId="77777777" w:rsidR="00517E71" w:rsidRPr="00AB2546" w:rsidRDefault="00517E71" w:rsidP="00517E71">
      <w:pPr>
        <w:rPr>
          <w:sz w:val="28"/>
          <w:szCs w:val="28"/>
        </w:rPr>
      </w:pPr>
    </w:p>
    <w:p w14:paraId="53E4A6A5" w14:textId="77777777" w:rsidR="003F3266" w:rsidRPr="00AB2546" w:rsidRDefault="003F3266" w:rsidP="003F3266">
      <w:pPr>
        <w:jc w:val="both"/>
        <w:rPr>
          <w:sz w:val="28"/>
          <w:szCs w:val="28"/>
        </w:rPr>
      </w:pPr>
      <w:r w:rsidRPr="00AB2546">
        <w:rPr>
          <w:sz w:val="28"/>
          <w:szCs w:val="28"/>
        </w:rPr>
        <w:t>О постановке на очередь на улучшение жилищных условий</w:t>
      </w:r>
    </w:p>
    <w:p w14:paraId="05D9DC8A" w14:textId="77777777" w:rsidR="003F3266" w:rsidRPr="00AB2546" w:rsidRDefault="003F3266" w:rsidP="003F3266">
      <w:pPr>
        <w:jc w:val="both"/>
        <w:rPr>
          <w:sz w:val="28"/>
          <w:szCs w:val="28"/>
        </w:rPr>
      </w:pPr>
    </w:p>
    <w:p w14:paraId="11EE5062" w14:textId="7F7CF5E3" w:rsidR="003F3266" w:rsidRPr="00C2662A" w:rsidRDefault="003F3266" w:rsidP="00837E1C">
      <w:pPr>
        <w:ind w:firstLine="708"/>
        <w:jc w:val="both"/>
        <w:rPr>
          <w:sz w:val="28"/>
          <w:szCs w:val="28"/>
        </w:rPr>
      </w:pPr>
      <w:r w:rsidRPr="00AB2546">
        <w:rPr>
          <w:sz w:val="28"/>
          <w:szCs w:val="28"/>
        </w:rPr>
        <w:t>В соответствии</w:t>
      </w:r>
      <w:r w:rsidR="00FC5D3C">
        <w:rPr>
          <w:sz w:val="28"/>
          <w:szCs w:val="28"/>
        </w:rPr>
        <w:t xml:space="preserve"> с </w:t>
      </w:r>
      <w:r w:rsidRPr="00C2662A">
        <w:rPr>
          <w:sz w:val="28"/>
          <w:szCs w:val="28"/>
        </w:rPr>
        <w:t>ст.51 ч.1 п.3 ЖК РФ и согласно предоставленным документам</w:t>
      </w:r>
    </w:p>
    <w:p w14:paraId="7E8E868E" w14:textId="0AE59C7D" w:rsidR="003F3266" w:rsidRPr="00AB2546" w:rsidRDefault="003F3266" w:rsidP="00837E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AB2546">
        <w:rPr>
          <w:sz w:val="28"/>
          <w:szCs w:val="28"/>
        </w:rPr>
        <w:t>:</w:t>
      </w:r>
    </w:p>
    <w:p w14:paraId="3CCCF650" w14:textId="1E65E400" w:rsidR="003F3266" w:rsidRPr="00AB2546" w:rsidRDefault="003F3266" w:rsidP="00837E1C">
      <w:pPr>
        <w:ind w:firstLine="708"/>
        <w:jc w:val="both"/>
        <w:rPr>
          <w:sz w:val="28"/>
          <w:szCs w:val="28"/>
        </w:rPr>
      </w:pPr>
      <w:r w:rsidRPr="00AB2546">
        <w:rPr>
          <w:sz w:val="28"/>
          <w:szCs w:val="28"/>
        </w:rPr>
        <w:t>1.Включить в список очередности на улучшение жилищных условий</w:t>
      </w:r>
      <w:r w:rsidR="00BE5DEA">
        <w:rPr>
          <w:sz w:val="28"/>
          <w:szCs w:val="28"/>
        </w:rPr>
        <w:t>, категория: общая очередь</w:t>
      </w:r>
    </w:p>
    <w:p w14:paraId="1E12374D" w14:textId="7D9C7AD4" w:rsidR="003F3266" w:rsidRPr="00837E1C" w:rsidRDefault="003F3266" w:rsidP="00837E1C">
      <w:pPr>
        <w:ind w:firstLine="709"/>
        <w:jc w:val="both"/>
        <w:rPr>
          <w:sz w:val="28"/>
        </w:rPr>
      </w:pPr>
      <w:r w:rsidRPr="00837E1C">
        <w:rPr>
          <w:sz w:val="28"/>
        </w:rPr>
        <w:t>1.1.</w:t>
      </w:r>
      <w:r w:rsidR="00837E1C">
        <w:rPr>
          <w:sz w:val="28"/>
        </w:rPr>
        <w:t xml:space="preserve"> </w:t>
      </w:r>
      <w:r w:rsidR="00AD5EA6" w:rsidRPr="00837E1C">
        <w:rPr>
          <w:sz w:val="28"/>
        </w:rPr>
        <w:t>Степанову Евгению</w:t>
      </w:r>
      <w:r w:rsidR="008607D6" w:rsidRPr="00837E1C">
        <w:rPr>
          <w:sz w:val="28"/>
        </w:rPr>
        <w:t xml:space="preserve"> Михайловну</w:t>
      </w:r>
      <w:r w:rsidR="005C32B6" w:rsidRPr="00837E1C">
        <w:rPr>
          <w:sz w:val="28"/>
        </w:rPr>
        <w:t>,</w:t>
      </w:r>
      <w:r w:rsidR="008607D6" w:rsidRPr="00837E1C">
        <w:rPr>
          <w:sz w:val="28"/>
        </w:rPr>
        <w:t>1</w:t>
      </w:r>
      <w:r w:rsidR="00AD5EA6" w:rsidRPr="00837E1C">
        <w:rPr>
          <w:sz w:val="28"/>
        </w:rPr>
        <w:t>1</w:t>
      </w:r>
      <w:r w:rsidR="00BE5DEA" w:rsidRPr="00837E1C">
        <w:rPr>
          <w:sz w:val="28"/>
        </w:rPr>
        <w:t>.</w:t>
      </w:r>
      <w:r w:rsidR="008607D6" w:rsidRPr="00837E1C">
        <w:rPr>
          <w:sz w:val="28"/>
        </w:rPr>
        <w:t>05</w:t>
      </w:r>
      <w:r w:rsidR="00BE5DEA" w:rsidRPr="00837E1C">
        <w:rPr>
          <w:sz w:val="28"/>
        </w:rPr>
        <w:t>.19</w:t>
      </w:r>
      <w:r w:rsidR="00AD5EA6" w:rsidRPr="00837E1C">
        <w:rPr>
          <w:sz w:val="28"/>
        </w:rPr>
        <w:t>84</w:t>
      </w:r>
      <w:r w:rsidR="00BE5DEA" w:rsidRPr="00837E1C">
        <w:rPr>
          <w:sz w:val="28"/>
        </w:rPr>
        <w:t>г.р.,</w:t>
      </w:r>
      <w:r w:rsidR="00FC5D3C" w:rsidRPr="00837E1C">
        <w:rPr>
          <w:sz w:val="28"/>
        </w:rPr>
        <w:t xml:space="preserve"> </w:t>
      </w:r>
      <w:r w:rsidR="00BE5DEA" w:rsidRPr="00837E1C">
        <w:rPr>
          <w:sz w:val="28"/>
        </w:rPr>
        <w:t>зарегистрированную по</w:t>
      </w:r>
      <w:r w:rsidRPr="00837E1C">
        <w:rPr>
          <w:sz w:val="28"/>
        </w:rPr>
        <w:t xml:space="preserve"> адресу: п.</w:t>
      </w:r>
      <w:r w:rsidR="008D1AE5" w:rsidRPr="00837E1C">
        <w:rPr>
          <w:sz w:val="28"/>
        </w:rPr>
        <w:t xml:space="preserve"> </w:t>
      </w:r>
      <w:r w:rsidR="00837E1C" w:rsidRPr="00837E1C">
        <w:rPr>
          <w:sz w:val="28"/>
        </w:rPr>
        <w:t>Березовый</w:t>
      </w:r>
      <w:r w:rsidRPr="00837E1C">
        <w:rPr>
          <w:sz w:val="28"/>
        </w:rPr>
        <w:t>,</w:t>
      </w:r>
      <w:r w:rsidR="008C4FA9" w:rsidRPr="00837E1C">
        <w:rPr>
          <w:sz w:val="28"/>
        </w:rPr>
        <w:t xml:space="preserve"> </w:t>
      </w:r>
      <w:r w:rsidRPr="00837E1C">
        <w:rPr>
          <w:sz w:val="28"/>
        </w:rPr>
        <w:t xml:space="preserve">ул. </w:t>
      </w:r>
      <w:r w:rsidR="00837E1C" w:rsidRPr="00837E1C">
        <w:rPr>
          <w:sz w:val="28"/>
        </w:rPr>
        <w:t>Новосибирская</w:t>
      </w:r>
      <w:r w:rsidR="00BE5DEA" w:rsidRPr="00837E1C">
        <w:rPr>
          <w:sz w:val="28"/>
        </w:rPr>
        <w:t xml:space="preserve"> </w:t>
      </w:r>
      <w:r w:rsidRPr="00837E1C">
        <w:rPr>
          <w:sz w:val="28"/>
        </w:rPr>
        <w:t xml:space="preserve">дом </w:t>
      </w:r>
      <w:r w:rsidR="00837E1C" w:rsidRPr="00837E1C">
        <w:rPr>
          <w:sz w:val="28"/>
        </w:rPr>
        <w:t>14 корп. а</w:t>
      </w:r>
      <w:r w:rsidR="005C32B6" w:rsidRPr="00837E1C">
        <w:rPr>
          <w:sz w:val="28"/>
        </w:rPr>
        <w:t>,</w:t>
      </w:r>
      <w:r w:rsidR="00837E1C" w:rsidRPr="00837E1C">
        <w:rPr>
          <w:sz w:val="28"/>
        </w:rPr>
        <w:t xml:space="preserve"> </w:t>
      </w:r>
      <w:r w:rsidRPr="00837E1C">
        <w:rPr>
          <w:sz w:val="28"/>
        </w:rPr>
        <w:t>кв.</w:t>
      </w:r>
      <w:r w:rsidR="00837E1C" w:rsidRPr="00837E1C">
        <w:rPr>
          <w:sz w:val="28"/>
        </w:rPr>
        <w:t>1</w:t>
      </w:r>
      <w:r w:rsidR="008607D6" w:rsidRPr="00837E1C">
        <w:rPr>
          <w:sz w:val="28"/>
        </w:rPr>
        <w:t>2</w:t>
      </w:r>
      <w:r w:rsidRPr="00837E1C">
        <w:rPr>
          <w:sz w:val="28"/>
        </w:rPr>
        <w:t xml:space="preserve">, </w:t>
      </w:r>
      <w:r w:rsidR="00837E1C" w:rsidRPr="00837E1C">
        <w:rPr>
          <w:sz w:val="28"/>
        </w:rPr>
        <w:t>Солнечный</w:t>
      </w:r>
      <w:r w:rsidRPr="00837E1C">
        <w:rPr>
          <w:sz w:val="28"/>
        </w:rPr>
        <w:t xml:space="preserve"> район, Хабаровский край, очередь № </w:t>
      </w:r>
      <w:r w:rsidR="00837E1C">
        <w:rPr>
          <w:sz w:val="28"/>
        </w:rPr>
        <w:t>1</w:t>
      </w:r>
      <w:r w:rsidR="008607D6" w:rsidRPr="00837E1C">
        <w:rPr>
          <w:sz w:val="28"/>
        </w:rPr>
        <w:t>.</w:t>
      </w:r>
    </w:p>
    <w:p w14:paraId="42BB82DC" w14:textId="77777777" w:rsidR="00837E1C" w:rsidRPr="000745D6" w:rsidRDefault="00837E1C" w:rsidP="00837E1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45D6">
        <w:rPr>
          <w:sz w:val="28"/>
          <w:szCs w:val="28"/>
        </w:rPr>
        <w:t>. Опубликовать настоящее постановление в Сборнике правовых актов органов местного самоуправления Сулукского сельского поселения Верхнебуреинского муниципального района Хабаровского края, разместить на сайте администрации Сулукского сельского поселения в сети «Интернет».</w:t>
      </w:r>
    </w:p>
    <w:p w14:paraId="2E9805B1" w14:textId="77777777" w:rsidR="00837E1C" w:rsidRPr="000745D6" w:rsidRDefault="00837E1C" w:rsidP="0083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45D6">
        <w:rPr>
          <w:sz w:val="28"/>
          <w:szCs w:val="28"/>
        </w:rPr>
        <w:t>. Контроль над исполнением постановления оставляю за собой.</w:t>
      </w:r>
    </w:p>
    <w:p w14:paraId="191F33FD" w14:textId="77777777" w:rsidR="00837E1C" w:rsidRPr="000745D6" w:rsidRDefault="00837E1C" w:rsidP="0083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45D6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3BDAEFF1" w14:textId="77777777" w:rsidR="003F3266" w:rsidRPr="00AB2546" w:rsidRDefault="003F3266" w:rsidP="003F3266">
      <w:pPr>
        <w:ind w:left="480"/>
        <w:rPr>
          <w:sz w:val="28"/>
          <w:szCs w:val="28"/>
        </w:rPr>
      </w:pPr>
    </w:p>
    <w:p w14:paraId="5933C79E" w14:textId="77777777" w:rsidR="003F3266" w:rsidRPr="00AB2546" w:rsidRDefault="003F3266" w:rsidP="003F3266">
      <w:pPr>
        <w:ind w:left="480"/>
        <w:rPr>
          <w:sz w:val="28"/>
          <w:szCs w:val="28"/>
        </w:rPr>
      </w:pPr>
    </w:p>
    <w:p w14:paraId="327DD4C9" w14:textId="77777777" w:rsidR="008B4B54" w:rsidRPr="00AB2546" w:rsidRDefault="008B4B54" w:rsidP="0048175B">
      <w:pPr>
        <w:ind w:left="480"/>
        <w:rPr>
          <w:sz w:val="28"/>
          <w:szCs w:val="28"/>
        </w:rPr>
      </w:pPr>
    </w:p>
    <w:p w14:paraId="2058FB70" w14:textId="77777777" w:rsidR="008B4B54" w:rsidRPr="00AB2546" w:rsidRDefault="008B4B54" w:rsidP="0048175B">
      <w:pPr>
        <w:ind w:left="480"/>
        <w:rPr>
          <w:sz w:val="28"/>
          <w:szCs w:val="28"/>
        </w:rPr>
      </w:pPr>
    </w:p>
    <w:p w14:paraId="2FC8CFE4" w14:textId="45EF84B5" w:rsidR="00475D4C" w:rsidRPr="00AB2546" w:rsidRDefault="000A7A6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К.А, Ванюнин</w:t>
      </w:r>
    </w:p>
    <w:sectPr w:rsidR="00475D4C" w:rsidRPr="00AB2546" w:rsidSect="001B4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E0727"/>
    <w:multiLevelType w:val="hybridMultilevel"/>
    <w:tmpl w:val="12744CA8"/>
    <w:lvl w:ilvl="0" w:tplc="0FFA6F3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774D12B3"/>
    <w:multiLevelType w:val="hybridMultilevel"/>
    <w:tmpl w:val="FC025E3C"/>
    <w:lvl w:ilvl="0" w:tplc="41A6FF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6449E"/>
    <w:multiLevelType w:val="hybridMultilevel"/>
    <w:tmpl w:val="B7502822"/>
    <w:lvl w:ilvl="0" w:tplc="0064515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20"/>
    <w:rsid w:val="000012C7"/>
    <w:rsid w:val="00070857"/>
    <w:rsid w:val="000A7A67"/>
    <w:rsid w:val="000C5FF4"/>
    <w:rsid w:val="000F5261"/>
    <w:rsid w:val="001173A0"/>
    <w:rsid w:val="00125D9A"/>
    <w:rsid w:val="00127D32"/>
    <w:rsid w:val="0016205E"/>
    <w:rsid w:val="00182E80"/>
    <w:rsid w:val="001A523E"/>
    <w:rsid w:val="001B4766"/>
    <w:rsid w:val="002E67C7"/>
    <w:rsid w:val="00336FC1"/>
    <w:rsid w:val="00343436"/>
    <w:rsid w:val="00354647"/>
    <w:rsid w:val="003B3A4C"/>
    <w:rsid w:val="003C20CA"/>
    <w:rsid w:val="003C6688"/>
    <w:rsid w:val="003C7925"/>
    <w:rsid w:val="003D0EA8"/>
    <w:rsid w:val="003D4A47"/>
    <w:rsid w:val="003F3266"/>
    <w:rsid w:val="003F6BDC"/>
    <w:rsid w:val="0044600B"/>
    <w:rsid w:val="0046084E"/>
    <w:rsid w:val="00475D4C"/>
    <w:rsid w:val="0048175B"/>
    <w:rsid w:val="004A2138"/>
    <w:rsid w:val="004E5389"/>
    <w:rsid w:val="004F2013"/>
    <w:rsid w:val="004F3AC6"/>
    <w:rsid w:val="004F7B8D"/>
    <w:rsid w:val="00517E71"/>
    <w:rsid w:val="0053688E"/>
    <w:rsid w:val="00552765"/>
    <w:rsid w:val="00556120"/>
    <w:rsid w:val="005C32B6"/>
    <w:rsid w:val="005F5A77"/>
    <w:rsid w:val="006A09D6"/>
    <w:rsid w:val="006B6F82"/>
    <w:rsid w:val="007150B5"/>
    <w:rsid w:val="007D13BA"/>
    <w:rsid w:val="007D372C"/>
    <w:rsid w:val="00806E77"/>
    <w:rsid w:val="00837E1C"/>
    <w:rsid w:val="00843B5A"/>
    <w:rsid w:val="00852F1E"/>
    <w:rsid w:val="008607D6"/>
    <w:rsid w:val="008722A0"/>
    <w:rsid w:val="00874FC0"/>
    <w:rsid w:val="008B4B54"/>
    <w:rsid w:val="008C4FA9"/>
    <w:rsid w:val="008D170D"/>
    <w:rsid w:val="008D1AE5"/>
    <w:rsid w:val="008D404F"/>
    <w:rsid w:val="009024B6"/>
    <w:rsid w:val="009A6355"/>
    <w:rsid w:val="009F7CBA"/>
    <w:rsid w:val="00A05312"/>
    <w:rsid w:val="00A41CBB"/>
    <w:rsid w:val="00A43D01"/>
    <w:rsid w:val="00A57F4E"/>
    <w:rsid w:val="00A65FCB"/>
    <w:rsid w:val="00AB2546"/>
    <w:rsid w:val="00AD5EA6"/>
    <w:rsid w:val="00B32A36"/>
    <w:rsid w:val="00B763EC"/>
    <w:rsid w:val="00BA2ACE"/>
    <w:rsid w:val="00BB5E62"/>
    <w:rsid w:val="00BE5DEA"/>
    <w:rsid w:val="00BF6FE8"/>
    <w:rsid w:val="00C02E12"/>
    <w:rsid w:val="00C45AB0"/>
    <w:rsid w:val="00C553F0"/>
    <w:rsid w:val="00C83CBB"/>
    <w:rsid w:val="00C84833"/>
    <w:rsid w:val="00CA7C89"/>
    <w:rsid w:val="00CB04D0"/>
    <w:rsid w:val="00CD0875"/>
    <w:rsid w:val="00CE78EA"/>
    <w:rsid w:val="00CF0BA4"/>
    <w:rsid w:val="00D00793"/>
    <w:rsid w:val="00D26C96"/>
    <w:rsid w:val="00D47251"/>
    <w:rsid w:val="00D84005"/>
    <w:rsid w:val="00D8796B"/>
    <w:rsid w:val="00DB4691"/>
    <w:rsid w:val="00E14704"/>
    <w:rsid w:val="00E42603"/>
    <w:rsid w:val="00E6181D"/>
    <w:rsid w:val="00EC7507"/>
    <w:rsid w:val="00ED2598"/>
    <w:rsid w:val="00F01B2E"/>
    <w:rsid w:val="00F43779"/>
    <w:rsid w:val="00F64223"/>
    <w:rsid w:val="00F80F32"/>
    <w:rsid w:val="00F87F6A"/>
    <w:rsid w:val="00FA3061"/>
    <w:rsid w:val="00FA574C"/>
    <w:rsid w:val="00FC4842"/>
    <w:rsid w:val="00FC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1C241"/>
  <w15:docId w15:val="{D4DC3288-87FB-4A04-9C05-5A0B47B2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4766"/>
    <w:rPr>
      <w:sz w:val="24"/>
      <w:szCs w:val="24"/>
    </w:rPr>
  </w:style>
  <w:style w:type="paragraph" w:styleId="1">
    <w:name w:val="heading 1"/>
    <w:basedOn w:val="a"/>
    <w:next w:val="a"/>
    <w:qFormat/>
    <w:rsid w:val="001B476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205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CA7C89"/>
    <w:pPr>
      <w:jc w:val="center"/>
    </w:pPr>
    <w:rPr>
      <w:b/>
      <w:sz w:val="28"/>
      <w:szCs w:val="20"/>
    </w:rPr>
  </w:style>
  <w:style w:type="paragraph" w:styleId="a5">
    <w:name w:val="No Spacing"/>
    <w:uiPriority w:val="1"/>
    <w:qFormat/>
    <w:rsid w:val="0083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s.vector-images.com/27/khabarovsk_krai_coa_2016_n2060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Пользователь</cp:lastModifiedBy>
  <cp:revision>5</cp:revision>
  <cp:lastPrinted>2024-04-23T06:19:00Z</cp:lastPrinted>
  <dcterms:created xsi:type="dcterms:W3CDTF">2024-07-04T04:20:00Z</dcterms:created>
  <dcterms:modified xsi:type="dcterms:W3CDTF">2024-07-04T05:30:00Z</dcterms:modified>
</cp:coreProperties>
</file>