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Pr="00902846" w:rsidRDefault="00917F66" w:rsidP="00917F66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902846" w:rsidRDefault="0032425A" w:rsidP="00917F66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</w:p>
    <w:p w:rsidR="0032425A" w:rsidRPr="00902846" w:rsidRDefault="0032425A" w:rsidP="00917F66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Сулукского сельского поселения</w:t>
      </w:r>
    </w:p>
    <w:p w:rsidR="0032425A" w:rsidRPr="00902846" w:rsidRDefault="0032425A" w:rsidP="00917F66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Верхнебуреинского муниципального района</w:t>
      </w:r>
    </w:p>
    <w:p w:rsidR="00165E3A" w:rsidRPr="00902846" w:rsidRDefault="0032425A" w:rsidP="0025746B">
      <w:pPr>
        <w:pStyle w:val="1"/>
        <w:spacing w:before="0" w:after="0"/>
        <w:rPr>
          <w:color w:val="000000" w:themeColor="text1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Хабаровского края</w:t>
      </w:r>
    </w:p>
    <w:p w:rsidR="00813726" w:rsidRPr="00902846" w:rsidRDefault="0032425A" w:rsidP="00813726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D224D1" w:rsidRPr="00902846" w:rsidRDefault="00D224D1" w:rsidP="00D224D1">
      <w:pPr>
        <w:rPr>
          <w:color w:val="000000" w:themeColor="text1"/>
          <w:lang w:bidi="ar-SA"/>
        </w:rPr>
      </w:pPr>
    </w:p>
    <w:p w:rsidR="0032425A" w:rsidRPr="00902846" w:rsidRDefault="00E77880" w:rsidP="006A7357">
      <w:pP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0" w:name="_Hlk164092290"/>
      <w:r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7F3F69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="0047222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10</w:t>
      </w:r>
      <w:r w:rsidR="00CA3F0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.202</w:t>
      </w:r>
      <w:r w:rsidR="00F3232C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="00573A9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6A735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№</w:t>
      </w:r>
      <w:r w:rsidR="00B9584A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56</w:t>
      </w:r>
      <w:r w:rsidR="0047222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9E6FF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 </w:t>
      </w:r>
      <w:r w:rsidR="006A735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                                                    </w:t>
      </w:r>
      <w:r w:rsidR="00573A9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     </w:t>
      </w:r>
      <w:r w:rsidR="006A735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</w:t>
      </w:r>
      <w:r w:rsidR="0047222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 </w:t>
      </w:r>
      <w:r w:rsidR="006A735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п.</w:t>
      </w:r>
      <w:r w:rsidR="00DA2775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6A735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Сулук</w:t>
      </w:r>
    </w:p>
    <w:p w:rsidR="006A7357" w:rsidRPr="00902846" w:rsidRDefault="006A7357" w:rsidP="00AE6352">
      <w:pPr>
        <w:rPr>
          <w:color w:val="000000" w:themeColor="text1"/>
          <w:lang w:bidi="ar-SA"/>
        </w:rPr>
      </w:pPr>
    </w:p>
    <w:bookmarkEnd w:id="0"/>
    <w:p w:rsidR="00165E3A" w:rsidRPr="00902846" w:rsidRDefault="00580DB6" w:rsidP="004B0D71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lang w:bidi="ar-SA"/>
        </w:rPr>
        <w:t>О присвоении адресов объектам адресации</w:t>
      </w:r>
      <w:r w:rsidR="00AE6352" w:rsidRPr="00902846">
        <w:rPr>
          <w:rFonts w:ascii="Times New Roman" w:hAnsi="Times New Roman" w:cs="Times New Roman"/>
          <w:color w:val="000000" w:themeColor="text1"/>
          <w:sz w:val="28"/>
          <w:lang w:bidi="ar-SA"/>
        </w:rPr>
        <w:t xml:space="preserve"> на территории Сулукского сельского поселения Верхнебуреинского муниципального района Хабаровского края.</w:t>
      </w:r>
    </w:p>
    <w:p w:rsidR="00580DB6" w:rsidRPr="00902846" w:rsidRDefault="00580DB6" w:rsidP="00580DB6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 соответствии с Постановлением Правительства Российской Федерации от 19.11.2014 года № 1221 «Об утверждении Правил присвоения, изменения и аннулирования адресов», Уставом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Сулукского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сельского поселения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Верхнебуреинского муниципального района Хабаровского края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и в целях упорядочения адресного хозяйства на территории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Сулукского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сельского поселения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Верхнебуреинского муниципального района Хабаровского края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администрация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Сулукского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сельского поселения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Верхнебуреинского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муниципального района Хабаровского края </w:t>
      </w:r>
    </w:p>
    <w:p w:rsidR="00580DB6" w:rsidRPr="00902846" w:rsidRDefault="00580DB6" w:rsidP="00580DB6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ПОСТАНОВЛЯЕТ:</w:t>
      </w:r>
    </w:p>
    <w:p w:rsidR="00186694" w:rsidRPr="00902846" w:rsidRDefault="00186694" w:rsidP="00AE6352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D6002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>рисвоить адреса следующим объектам адресации</w:t>
      </w:r>
      <w:r w:rsidR="00AE6352"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="00AE6352" w:rsidRPr="00902846">
        <w:rPr>
          <w:rFonts w:ascii="Times New Roman" w:hAnsi="Times New Roman" w:cs="Times New Roman"/>
          <w:color w:val="000000" w:themeColor="text1"/>
          <w:sz w:val="28"/>
          <w:lang w:bidi="ar-SA"/>
        </w:rPr>
        <w:t>на территории Сулукского сельского поселения Верхнебуреинского муниципального района Хабаровского края:</w:t>
      </w:r>
    </w:p>
    <w:p w:rsidR="00580DB6" w:rsidRPr="00902846" w:rsidRDefault="00186694" w:rsidP="00AE6352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1.</w:t>
      </w:r>
      <w:r w:rsidR="00D6002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Объекту адресации</w:t>
      </w:r>
      <w:r w:rsidR="0025746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DB6E14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27:05:0000000:561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, присвоить адрес: Российская Федерация, Хабаровский край,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Верхнебуреинский 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муниципальный райо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,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Сулукское 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сельское поселение, </w:t>
      </w:r>
      <w:r w:rsidR="00DB6E1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4/3</w:t>
      </w:r>
    </w:p>
    <w:p w:rsidR="00D6002B" w:rsidRPr="00902846" w:rsidRDefault="00711E4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 w:rsidR="005A7AB2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7AB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="005A7AB2"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="005A7AB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DB6E1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27:05:0000000:673,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DB6E1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DB6E14" w:rsidRPr="00902846">
        <w:rPr>
          <w:rFonts w:ascii="Times New Roman" w:hAnsi="Times New Roman" w:cs="Times New Roman"/>
          <w:color w:val="000000" w:themeColor="text1"/>
          <w:sz w:val="28"/>
        </w:rPr>
        <w:t>Хабаровский край, муниципальный район Верхнебуреинский, сельское поселение Сулукское, поселок Солони, улица Молодежная, дом 4/3, Квартира 1</w:t>
      </w:r>
    </w:p>
    <w:p w:rsidR="00711E42" w:rsidRPr="00902846" w:rsidRDefault="00711E4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1.3</w:t>
      </w:r>
      <w:r w:rsidR="005A7AB2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7AB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="005A7AB2"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="005A7AB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DB6E1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27:05:0000000:67</w:t>
      </w:r>
      <w:r w:rsidR="00C80ED5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0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4/3, Квартира 10</w:t>
      </w:r>
    </w:p>
    <w:p w:rsidR="00D6002B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27:05:0000000:665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hAnsi="Times New Roman" w:cs="Times New Roman"/>
          <w:color w:val="000000" w:themeColor="text1"/>
        </w:rPr>
        <w:t xml:space="preserve">, </w:t>
      </w:r>
      <w:r w:rsidR="00983B9E" w:rsidRPr="00902846">
        <w:rPr>
          <w:rFonts w:ascii="Times New Roman" w:hAnsi="Times New Roman" w:cs="Times New Roman"/>
          <w:color w:val="000000" w:themeColor="text1"/>
          <w:sz w:val="28"/>
        </w:rPr>
        <w:t>Хабаровский край, муниципальный район Верхнебуреинский, сельское поселение Сулукское, поселок Солони, улица Молодежная, дом 4/3, Квартира 11</w:t>
      </w:r>
    </w:p>
    <w:p w:rsidR="00D6002B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27:05:0000000:666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4/3, Квартира 12</w:t>
      </w:r>
    </w:p>
    <w:p w:rsidR="00D6002B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27:05:0000000:674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Хабаровский край,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муниципальный район Верхнебуреинский, сельское поселение Сулукское, поселок Солони, улица Молодежная, дом 4/3, Квартира 2</w:t>
      </w:r>
    </w:p>
    <w:p w:rsidR="00D6002B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27:05:0000000:675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4/3, Квартира 3</w:t>
      </w:r>
    </w:p>
    <w:p w:rsidR="00D6002B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27:05:1001002:141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4/3, Квартира 4</w:t>
      </w:r>
    </w:p>
    <w:p w:rsidR="00D6002B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27:05:0000000:669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4/3, Квартира 6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</w:t>
      </w:r>
      <w:r w:rsidR="00C80ED5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6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4/3, Квартира 7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27:05:0000000:67</w:t>
      </w:r>
      <w:r w:rsidR="00C80ED5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4/3, Квартира 8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27:05:0000000:672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4/3, Квартира 9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27:05:0000000:653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4/4, Квартира 1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27:05:0000000:662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4/4, Квартира 10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27:05:0000000:663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4/4, Квартира 11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27:05:0000000:664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4/4, Квартира 12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27:05:0000000:654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4/4, Квартира 2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27:05:0000000:655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4/4, Квартира 3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27:05:0000000:65</w:t>
      </w:r>
      <w:r w:rsidR="00C80ED5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6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4/4, Квартира 4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E61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</w:t>
      </w:r>
      <w:r w:rsidR="00C80ED5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58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983B9E" w:rsidRPr="00902846">
        <w:rPr>
          <w:color w:val="000000" w:themeColor="text1"/>
        </w:rPr>
        <w:t xml:space="preserve"> </w:t>
      </w:r>
      <w:r w:rsidR="00983B9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 поселок Солони, улица Молодежная, дом 4/4, Квартира 6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</w:t>
      </w:r>
      <w:r w:rsidR="00C80ED5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130B7C" w:rsidRPr="00902846">
        <w:rPr>
          <w:color w:val="000000" w:themeColor="text1"/>
        </w:rPr>
        <w:t xml:space="preserve"> 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</w:t>
      </w:r>
      <w:r w:rsidR="003538C8" w:rsidRPr="00902846">
        <w:rPr>
          <w:color w:val="000000" w:themeColor="text1"/>
        </w:rPr>
        <w:t xml:space="preserve"> </w:t>
      </w:r>
      <w:r w:rsidR="003538C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4/4, Квартира 7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27:05:0000000:660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3538C8" w:rsidRPr="00902846">
        <w:rPr>
          <w:color w:val="000000" w:themeColor="text1"/>
        </w:rPr>
        <w:t xml:space="preserve"> </w:t>
      </w:r>
      <w:r w:rsidR="003538C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4/4, Квартира 8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27:05:0000000:661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3538C8" w:rsidRPr="00902846">
        <w:rPr>
          <w:color w:val="000000" w:themeColor="text1"/>
        </w:rPr>
        <w:t xml:space="preserve"> </w:t>
      </w:r>
      <w:r w:rsidR="003538C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4/4, Квартира 9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27:05:0000000:562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3538C8" w:rsidRPr="00902846">
        <w:rPr>
          <w:color w:val="000000" w:themeColor="text1"/>
        </w:rPr>
        <w:t xml:space="preserve"> </w:t>
      </w:r>
      <w:r w:rsidR="003538C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27:05:0000000:677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3538C8" w:rsidRPr="00902846">
        <w:rPr>
          <w:color w:val="000000" w:themeColor="text1"/>
        </w:rPr>
        <w:t xml:space="preserve"> </w:t>
      </w:r>
      <w:r w:rsidR="003538C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1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27:05:0000000:686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10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27:05:0000000:687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11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27:05:0000000:688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12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27:05:0000000:678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2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1.30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27:05:0000000:679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3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27:05:0000000:683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4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27:05:0000000:684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5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27:05:0000000:685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6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27:05:0000000:680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7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27:05:0000000:681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8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27:05:0000000:682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5/1, Квартира 9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27:05:0000000:691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1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27:05:0000000:698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10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27:05:0000000:699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11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27:05:0000000:700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12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27:05:0000000:692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поселок Солони, улица Молодежная, дом 5/2, Квартира 2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27:05:0000000:693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3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27:05:0000000:697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4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27:05:0000000:690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5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27:05:0000000:689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6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27:05:0000000:694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7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27:05:0000000:695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8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27:05:0000000:696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5/2, Квартира 9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27:05:1001001:28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DD1102" w:rsidRPr="00902846">
        <w:rPr>
          <w:color w:val="000000" w:themeColor="text1"/>
        </w:rPr>
        <w:t xml:space="preserve"> </w:t>
      </w:r>
      <w:r w:rsidR="00DD110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27:05:1001001:33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1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27:05:1001001:42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10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27:05:1001001:43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11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27:05:1001001:44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12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27:05:1001001:34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2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27:05:1001001:35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3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27:05:1001001:39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4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27:05:1001001:40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5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27:05:1001001:41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6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27:05:1001001:36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7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27:05:1001001:37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8</w:t>
      </w:r>
    </w:p>
    <w:p w:rsidR="005A7AB2" w:rsidRPr="00902846" w:rsidRDefault="005A7AB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27:05:1001001:38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5/3, Квартира 9</w:t>
      </w:r>
    </w:p>
    <w:p w:rsidR="00697B7F" w:rsidRPr="00902846" w:rsidRDefault="00697B7F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27:05:0000000:</w:t>
      </w:r>
      <w:r w:rsidR="009F4AE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558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</w:t>
      </w:r>
    </w:p>
    <w:p w:rsidR="00697B7F" w:rsidRPr="00902846" w:rsidRDefault="00697B7F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27:05:0000000:629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5/4, Квартира 1</w:t>
      </w:r>
    </w:p>
    <w:p w:rsidR="00697B7F" w:rsidRPr="00902846" w:rsidRDefault="00697B7F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27:05:0000000:638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5/4, Квартира 10</w:t>
      </w:r>
    </w:p>
    <w:p w:rsidR="00697B7F" w:rsidRPr="00902846" w:rsidRDefault="00697B7F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27:05:0000000:639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5/4, Квартира 11</w:t>
      </w:r>
    </w:p>
    <w:p w:rsidR="00697B7F" w:rsidRPr="00902846" w:rsidRDefault="00697B7F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27:05:0000000:640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5/4, Квартира 12</w:t>
      </w:r>
    </w:p>
    <w:p w:rsidR="00697B7F" w:rsidRPr="00902846" w:rsidRDefault="00697B7F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27:05:0000000:630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5/4, Квартира 2</w:t>
      </w:r>
    </w:p>
    <w:p w:rsidR="00697B7F" w:rsidRPr="00902846" w:rsidRDefault="00697B7F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27:05:0000000:631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5/4, Квартира 3</w:t>
      </w:r>
    </w:p>
    <w:p w:rsidR="00244AF4" w:rsidRPr="00902846" w:rsidRDefault="00697B7F" w:rsidP="00AE6352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27:05:0000000:636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5/4, Квартира 5</w:t>
      </w:r>
    </w:p>
    <w:p w:rsidR="00697B7F" w:rsidRPr="00902846" w:rsidRDefault="00697B7F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1.70 </w:t>
      </w:r>
      <w:r w:rsidR="00244AF4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Объекту адресации </w:t>
      </w:r>
      <w:r w:rsidR="00AC550E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помещение</w:t>
      </w:r>
      <w:r w:rsidR="00244AF4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кадастровым номером 27:05:0000000:637</w:t>
      </w:r>
      <w:r w:rsidR="00130B7C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присвоить адрес: Российская Федерация</w:t>
      </w:r>
      <w:r w:rsidR="0024510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поселок Солони, улица Молодежная, дом 5/4, Квартира 6</w:t>
      </w:r>
    </w:p>
    <w:p w:rsidR="00697B7F" w:rsidRPr="00902846" w:rsidRDefault="00697B7F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27:05:0000000:632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5/4, Квартира 7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27:05:0000000:633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5/4, Квартира 8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27:05:0000000:634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5/4, Квартира 9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BC3D29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27:05:0000000:559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A83708" w:rsidRPr="00902846">
        <w:rPr>
          <w:color w:val="000000" w:themeColor="text1"/>
        </w:rPr>
        <w:t xml:space="preserve"> </w:t>
      </w:r>
      <w:r w:rsidR="00A83708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27:05:0000000:641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6D275B" w:rsidRPr="00902846">
        <w:rPr>
          <w:color w:val="000000" w:themeColor="text1"/>
        </w:rPr>
        <w:t xml:space="preserve"> </w:t>
      </w:r>
      <w:r w:rsidR="006D275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1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</w:t>
      </w:r>
      <w:r w:rsidR="009F4AE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650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10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1.77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27:05:0000000:651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11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27:05:0000000:652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12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1.79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27:05:0000000:642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2</w:t>
      </w:r>
    </w:p>
    <w:p w:rsidR="00697B7F" w:rsidRPr="00902846" w:rsidRDefault="00697B7F" w:rsidP="00317110">
      <w:pPr>
        <w:pStyle w:val="a6"/>
        <w:tabs>
          <w:tab w:val="left" w:pos="7965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27:05:0000000:643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3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27:05:0000000:647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4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27:05:0000000:648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5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27:05:0000000:649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6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27:05:0000000:644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7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27:05:0000000:645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8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27:05:0000000:646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Молодежная, дом 5/5, Квартира 9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27:05:1001002:39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27:05:1001002:58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поселок Солони, улица Центральная, дом 4/2, Квартира 1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27:05:1001002:67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4/2, Квартира 10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27:05:1001002:68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4/2, Квартира 11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27:05:1001002:69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4/2, Квартира 12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27:05:1001002:59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4/2, Квартира 2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27:05:1001002:60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4/2, Квартира 3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27:05:1001002:64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4/2, Квартира 4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27:05:1001002:65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4/2, Квартира 5</w:t>
      </w:r>
    </w:p>
    <w:p w:rsidR="00221A3C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27:05:1001002:66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поселок Солони, улица Центральная, дом 4/2, Квартира 6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27:05:1001002:61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4/2, Квартира 7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27:05:1001002:62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4/2, Квартира 8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1.99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27:05:1001002:63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4/2, Квартира 9</w:t>
      </w:r>
    </w:p>
    <w:p w:rsidR="00317110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27:05:1001002:45</w:t>
      </w:r>
      <w:r w:rsidR="00130B7C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присвоить адрес: Российская Федерация</w:t>
      </w:r>
      <w:r w:rsidR="0024510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Хабаровский край, 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муниципальный район Верхнебуреинский, сельское поселение Сулукское,</w:t>
      </w:r>
      <w:r w:rsidR="00221A3C" w:rsidRPr="00902846">
        <w:rPr>
          <w:color w:val="000000" w:themeColor="text1"/>
        </w:rPr>
        <w:t xml:space="preserve"> </w:t>
      </w:r>
      <w:r w:rsidR="00221A3C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поселок Солони, улица Центральная, Дом 4/5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27:05:1001002:94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39387D" w:rsidRPr="00902846">
        <w:rPr>
          <w:color w:val="000000" w:themeColor="text1"/>
        </w:rPr>
        <w:t xml:space="preserve"> </w:t>
      </w:r>
      <w:r w:rsidR="0039387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1</w:t>
      </w:r>
    </w:p>
    <w:p w:rsidR="00317110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27:05:1001002:103</w:t>
      </w:r>
      <w:r w:rsidR="00D657B0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7110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присвоить адрес: Российская Федерация</w:t>
      </w:r>
      <w:r w:rsidR="0024510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поселок Солони, улица Центральная, дом 4/5, Квартира 10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27:05:1001002:104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,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11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27:05:1001002:105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12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27:05:1001002:95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2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27:05:1001002:96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3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27:05:1001002:100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4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27:05:1001002:101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5</w:t>
      </w:r>
    </w:p>
    <w:p w:rsidR="00697B7F" w:rsidRPr="00902846" w:rsidRDefault="00697B7F" w:rsidP="00697B7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1.109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27:05:1001002:102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6</w:t>
      </w:r>
    </w:p>
    <w:p w:rsidR="005A7AB2" w:rsidRPr="00902846" w:rsidRDefault="00697B7F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244AF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27:05:1001002:97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7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27:05:1001002:98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8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27:05:1001002:99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4/5, Квартира 9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27:05:1001002:42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6/1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27:05:1001002:82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6/1, Квартира 1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27:05:1001002:91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поселок Солони, улица Центральная, дом 6/1, Квартира 10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27:05:1001002:92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6/1, Квартира 11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27:05:1001002:93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6/1, Квартира 12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27:05:1001002:83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6/1, Квартира 2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1.119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27:05:1001002:84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6/1, Квартира 3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27:05:1001002:88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поселок Солони, улица Центральная, дом 6/1, Квартира 4</w:t>
      </w:r>
    </w:p>
    <w:p w:rsidR="007258E3" w:rsidRPr="00902846" w:rsidRDefault="007258E3" w:rsidP="00317110">
      <w:pPr>
        <w:pStyle w:val="a6"/>
        <w:tabs>
          <w:tab w:val="left" w:pos="8175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27:05:1001002:89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6/1, Квартира 5</w:t>
      </w:r>
    </w:p>
    <w:p w:rsidR="00317110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27:05:1001002:90</w:t>
      </w:r>
      <w:r w:rsidR="00D657B0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присвоить адрес: Российская Федерация</w:t>
      </w:r>
      <w:r w:rsidR="0024510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поселок Солони, улица Центральная, дом 6/1, Квартира 6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27:05:1001002:85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6/1, Квартира</w:t>
      </w:r>
      <w:r w:rsidR="009F4AE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7</w:t>
      </w:r>
    </w:p>
    <w:p w:rsidR="007258E3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1.124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27:05:1001002:86</w:t>
      </w:r>
      <w:r w:rsidR="00D657B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6/1, Квартира 8</w:t>
      </w:r>
    </w:p>
    <w:p w:rsidR="005A7AB2" w:rsidRPr="00902846" w:rsidRDefault="007258E3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27:05:1001002:87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6/1, Квартира 9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27:05:1001002:41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поселок Солони, улица Центральная, Дом 6/2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27:05:1001002:70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27:05:1001002:79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10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1.129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27:05:1001002:80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11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27:05:1001002:81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12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27:05:1001002:71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27:05:1001002:72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3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</w:t>
      </w:r>
      <w:r w:rsidR="00B836D5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76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4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27:05:1001002:77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5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27:05:1001002:78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поселок Солони, улица Центральная, дом 6/2, Квартира 6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27:05:1001002:73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7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27:05:1001002:74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8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27:05:1001002:75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Солони, улица Центральная, дом 6/2, Квартира 9</w:t>
      </w:r>
    </w:p>
    <w:p w:rsidR="00317110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1.139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27:05:1101002:210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7110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присвоить адрес: Российская Федерация</w:t>
      </w:r>
      <w:r w:rsidR="0024510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поселок Сулук, улица 40 лет Победы, дом 1, Квартира 3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27:05:1101002:215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1, Квартира 5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27:05:1101002:216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1, Квартира 6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</w:t>
      </w:r>
      <w:r w:rsidR="003224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190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2, Квартира 8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</w:t>
      </w:r>
      <w:r w:rsidR="003224B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184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2, Офис 9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27:05:1101002:203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3, Квартира 5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27:05:1101002:198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3, Квартира 6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27:05:1101002:173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4,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27:05:1101002:181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4, Квартира 11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1.148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27:05:1101002:174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4,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1.149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27:05:1101002:169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5, Квартира 10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1.150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27:05:1101002:170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5, Квартира 11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1.151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27:05:1101002:161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93495F" w:rsidRPr="00902846">
        <w:rPr>
          <w:color w:val="000000" w:themeColor="text1"/>
        </w:rPr>
        <w:t xml:space="preserve"> </w:t>
      </w:r>
      <w:r w:rsidR="0093495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5,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1.152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27:05:1101002:162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31617F" w:rsidRPr="00902846">
        <w:rPr>
          <w:color w:val="000000" w:themeColor="text1"/>
        </w:rPr>
        <w:t xml:space="preserve"> </w:t>
      </w:r>
      <w:r w:rsidR="0031617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5, Квартира 3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1.153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17110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27:05:1101002:166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31617F" w:rsidRPr="00902846">
        <w:rPr>
          <w:color w:val="000000" w:themeColor="text1"/>
        </w:rPr>
        <w:t xml:space="preserve"> </w:t>
      </w:r>
      <w:r w:rsidR="0031617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5, Квартира 4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1.154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1B3845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27:05:1101002:168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5, Квартира 6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1.155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326B47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27:05:1101002:163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5, Квартира 7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1.156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EF529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27:05:1101002:222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6,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1.157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</w:t>
      </w:r>
      <w:r w:rsidR="004239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A82BD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27:05:1101002:297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40 лет Победы, Дом 9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1.15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3D7513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земельный участок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DC578F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</w:t>
      </w:r>
      <w:r w:rsidR="003D7513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128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Высокая, 2, Помещение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59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27:05:1101003:</w:t>
      </w:r>
      <w:r w:rsidR="003D7513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127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Высокая, 2, Помещение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1.16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27:05:1101004:569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Гаражная, дом 1, Помещение 13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1.16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27:05:1101004:267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Гаражная, дом 1, Помещение 28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1.16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27:05:1101004:706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Гаражная, дом 1, Помещение 30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1.16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27:05:1101004:714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Гаражная, дом 1, Помещение 32</w:t>
      </w:r>
    </w:p>
    <w:p w:rsidR="007258E3" w:rsidRPr="00902846" w:rsidRDefault="007258E3" w:rsidP="009202D4">
      <w:pPr>
        <w:pStyle w:val="a6"/>
        <w:tabs>
          <w:tab w:val="left" w:pos="8190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1.16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6E17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</w:t>
      </w:r>
      <w:r w:rsidR="0042392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1.16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27:05:1101004:413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1C349A" w:rsidRPr="00902846">
        <w:rPr>
          <w:color w:val="000000" w:themeColor="text1"/>
        </w:rPr>
        <w:t xml:space="preserve"> </w:t>
      </w:r>
      <w:r w:rsidR="001C349A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10, Квартира 10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1.16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27:05:1101004:411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C1440D" w:rsidRPr="00902846">
        <w:rPr>
          <w:color w:val="000000" w:themeColor="text1"/>
        </w:rPr>
        <w:t xml:space="preserve"> </w:t>
      </w:r>
      <w:r w:rsidR="00C1440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10, Квартира 5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1.16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27:05:1101004:369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11,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1.16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27:05:1101004:370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поселок Сулук, улица Ленина, дом 11, Квартира 3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3D751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69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27:05:1101004:373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11, Квартира 9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1.17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</w:t>
      </w:r>
      <w:r w:rsidR="006E17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27:05:1101002:421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12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1.17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27:05:1101004:417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2,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1.17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27:05:1101004:431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2, Квартира 17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1.17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</w:t>
      </w:r>
      <w:r w:rsidR="003C79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421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2, Квартира 6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1.17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27:05:1101004:346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3, Квартира 9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1.17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27:05:1101004:339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3, Торговый зал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1.17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27:05:1101004:340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3</w:t>
      </w:r>
      <w:r w:rsidR="00EC287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Квартира</w:t>
      </w:r>
      <w:r w:rsidR="003C79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1.17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27:05:1101004:323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4, Квартира 11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1.17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27:05:1101004:324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поселок Сулук, улица Ленина, дом 4, Квартира 12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79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27:05:1101004:316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4,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1.18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27:05:1101004:381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5, Квартира 3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1.18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27:05:1101004:383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поселок Сулук, улица Ленина, дом 5, Квартира 5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1.18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27:05:1101004:387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поселок Сулук, улица Ленина, дом 5, Квартира 9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1.18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</w:t>
      </w:r>
      <w:r w:rsidR="006E17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27:05:1101004:583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5а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1.18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6E17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27:05:1101004:259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6б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1.18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27:05:1101004:394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7, Помещение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1.18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27:05:1101004:395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7, Помещение 3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1.18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6E17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27:05:1101004:258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7а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1.18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6E17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</w:t>
      </w:r>
      <w:r w:rsidR="002A63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35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7б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89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27:05:1101004:325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8, Квартира 4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1.19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27:05:1101004:333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8, Квартира 6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1.19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27:05:1101004:33</w:t>
      </w:r>
      <w:r w:rsidR="003C79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8, Квартира 8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1.19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27:05:1101004:366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9, Квартира 12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1.19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27:05:1101004:363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9, Квартира 5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1.19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27:05:1101004:361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Ленина, дом 9, Квартира 9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1.19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27:05:1101004:435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Молодежная, дом 1,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1.19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27:05:1101004:436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Молодежная, дом 1, Квартира 3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1.19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27:05:1101004:440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Молодежная, дом 1, Квартира 5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1.19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27:05:1101004:438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Молодежная, дом 1, Квартира 8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199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27:05:1101004:469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Молодежная, дом 2, Квартира 1</w:t>
      </w:r>
    </w:p>
    <w:p w:rsidR="009202D4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1.20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27:05:1101004:476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присвоить адрес: Российская Федерация</w:t>
      </w:r>
      <w:r w:rsidR="0024510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A343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поселок Сулук, улица Молодежная, дом 2, Квартира 14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1.20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27:05:1101004:457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Молодежная, дом 3, Квартира 10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1.20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27:05:1101004:461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Молодежная, дом 3, Квартира 16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1.20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27:05:1101004:454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Молодежная, дом 3, Квартира 6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1.20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27:05:1101004:505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Строителей, дом 3, Квартира 12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1.20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27:05:1101004:508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Строителей, дом 3, Квартира 5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1.20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27:05:1101004:514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Строителей, дом 3, Квартира 9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1.20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27:05:1101004:481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поселок Сулук, улица Строителей, дом 4, </w:t>
      </w:r>
      <w:r w:rsidR="009602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Офис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5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1.20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27:05:1101004:303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Строителей, дом 6,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27:05:1101004:311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Строителей, дом 6, Квартира 10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27:05:1101004:308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Строителей, дом 6, Квартира 4</w:t>
      </w:r>
    </w:p>
    <w:p w:rsidR="007258E3" w:rsidRPr="00902846" w:rsidRDefault="007258E3" w:rsidP="009202D4">
      <w:pPr>
        <w:pStyle w:val="a6"/>
        <w:tabs>
          <w:tab w:val="left" w:pos="8115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27:05:1101004:309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Строителей, дом 6, Квартира 5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27:05:1101004:307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Строителей, дом 6, Квартира 9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27:05:1101004:306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Строителей, дом 6, Торговый зал 8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27:05:1101003:100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1,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27:05:1101003:101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1,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27:05:1101003:112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10,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27:05:1101003:113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10,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1.21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27:05:1101003:108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11,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27:05:1101003:109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11, Квартира 2</w:t>
      </w:r>
    </w:p>
    <w:p w:rsidR="007258E3" w:rsidRPr="00902846" w:rsidRDefault="007258E3" w:rsidP="00EC287D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27:05:1101003:106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12,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27:05:1101003:107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12,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27:05:1101003:102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13,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9202D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27:05:1101003:118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2,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27:05:1101003:120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5,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27:05:1101003:121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5,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27:05:1101003:110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6,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27:05:1101003:99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7, Квартира 2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27:05:1101003:122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8, Квартира 1</w:t>
      </w:r>
    </w:p>
    <w:p w:rsidR="007258E3" w:rsidRPr="00902846" w:rsidRDefault="007258E3" w:rsidP="007258E3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27:05:1101003:123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lastRenderedPageBreak/>
        <w:t>поселок Сулук, улица Хабаровский Комсомолец, дом 8, Квартира 2</w:t>
      </w:r>
    </w:p>
    <w:p w:rsidR="005A7AB2" w:rsidRPr="00902846" w:rsidRDefault="007258E3" w:rsidP="007258E3">
      <w:pPr>
        <w:pStyle w:val="a6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1.23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</w:t>
      </w:r>
      <w:r w:rsidRPr="009028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bidi="ar-SA"/>
        </w:rPr>
        <w:t xml:space="preserve"> </w:t>
      </w:r>
      <w:r w:rsidR="00130B7C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27:05:1101003:104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9, Квартира 1</w:t>
      </w:r>
    </w:p>
    <w:p w:rsidR="005A7AB2" w:rsidRPr="00902846" w:rsidRDefault="00130B7C" w:rsidP="0024289B">
      <w:pPr>
        <w:pStyle w:val="a6"/>
        <w:tabs>
          <w:tab w:val="left" w:pos="8085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1.23</w:t>
      </w:r>
      <w:r w:rsidR="00EC287D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помещение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 кадастровым номером 27:05:1101003:105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color w:val="000000" w:themeColor="text1"/>
        </w:rPr>
        <w:t xml:space="preserve"> 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5A343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Хабаровский край, муниципальный район Верхнебуреинский, сельское поселение Сулукское,</w:t>
      </w:r>
      <w:r w:rsidR="0024289B" w:rsidRPr="00902846">
        <w:rPr>
          <w:color w:val="000000" w:themeColor="text1"/>
        </w:rPr>
        <w:t xml:space="preserve"> </w:t>
      </w:r>
      <w:r w:rsidR="0024289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поселок Сулук, улица Хабаровский Комсомолец, дом 9, Квартира 2</w:t>
      </w:r>
    </w:p>
    <w:p w:rsidR="002523B3" w:rsidRPr="00902846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523B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bookmarkStart w:id="1" w:name="_GoBack"/>
      <w:bookmarkEnd w:id="1"/>
      <w:r w:rsidR="002523B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Внести сведения об адресе в Реестр адресных реквизитов объектов недвижимости, расположенных на территории Сулукского сельского поселения Верхнебуреинского муниципального района Хабаровского края и Федеральную информационную адресную систему (ФИАС).</w:t>
      </w:r>
    </w:p>
    <w:p w:rsidR="00717873" w:rsidRPr="00902846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1787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1023CC" w:rsidRPr="00902846" w:rsidRDefault="00186694" w:rsidP="00AE6352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1023CC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5746B" w:rsidRPr="00902846" w:rsidRDefault="00186694" w:rsidP="0025746B">
      <w:pPr>
        <w:pStyle w:val="a6"/>
        <w:ind w:firstLine="709"/>
        <w:jc w:val="both"/>
        <w:rPr>
          <w:noProof/>
          <w:color w:val="000000" w:themeColor="text1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E232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72228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14FC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25746B" w:rsidRPr="00902846" w:rsidRDefault="0025746B" w:rsidP="004A117D">
      <w:pPr>
        <w:pStyle w:val="11"/>
        <w:tabs>
          <w:tab w:val="left" w:pos="412"/>
        </w:tabs>
        <w:ind w:left="-142" w:firstLine="0"/>
        <w:jc w:val="both"/>
        <w:rPr>
          <w:noProof/>
          <w:color w:val="000000" w:themeColor="text1"/>
        </w:rPr>
      </w:pPr>
    </w:p>
    <w:p w:rsidR="0024289B" w:rsidRPr="00902846" w:rsidRDefault="0024289B" w:rsidP="004A117D">
      <w:pPr>
        <w:pStyle w:val="11"/>
        <w:tabs>
          <w:tab w:val="left" w:pos="412"/>
        </w:tabs>
        <w:ind w:left="-142" w:firstLine="0"/>
        <w:jc w:val="both"/>
        <w:rPr>
          <w:noProof/>
          <w:color w:val="000000" w:themeColor="text1"/>
        </w:rPr>
      </w:pPr>
    </w:p>
    <w:p w:rsidR="0024289B" w:rsidRPr="00902846" w:rsidRDefault="0024289B" w:rsidP="004A117D">
      <w:pPr>
        <w:pStyle w:val="11"/>
        <w:tabs>
          <w:tab w:val="left" w:pos="412"/>
        </w:tabs>
        <w:ind w:left="-142" w:firstLine="0"/>
        <w:jc w:val="both"/>
        <w:rPr>
          <w:noProof/>
          <w:color w:val="000000" w:themeColor="text1"/>
        </w:rPr>
      </w:pPr>
    </w:p>
    <w:p w:rsidR="0024289B" w:rsidRPr="00902846" w:rsidRDefault="0024289B" w:rsidP="004A117D">
      <w:pPr>
        <w:pStyle w:val="11"/>
        <w:tabs>
          <w:tab w:val="left" w:pos="412"/>
        </w:tabs>
        <w:ind w:left="-142" w:firstLine="0"/>
        <w:jc w:val="both"/>
        <w:rPr>
          <w:noProof/>
          <w:color w:val="000000" w:themeColor="text1"/>
        </w:rPr>
      </w:pPr>
    </w:p>
    <w:p w:rsidR="0024289B" w:rsidRPr="00902846" w:rsidRDefault="0024289B" w:rsidP="004A117D">
      <w:pPr>
        <w:pStyle w:val="11"/>
        <w:tabs>
          <w:tab w:val="left" w:pos="412"/>
        </w:tabs>
        <w:ind w:left="-142" w:firstLine="0"/>
        <w:jc w:val="both"/>
        <w:rPr>
          <w:noProof/>
          <w:color w:val="000000" w:themeColor="text1"/>
        </w:rPr>
      </w:pPr>
      <w:r w:rsidRPr="00902846">
        <w:rPr>
          <w:noProof/>
          <w:color w:val="000000" w:themeColor="text1"/>
        </w:rPr>
        <w:t xml:space="preserve">И. о. главы сельского поселения </w:t>
      </w:r>
      <w:r w:rsidR="00E77880" w:rsidRPr="00902846">
        <w:rPr>
          <w:noProof/>
          <w:color w:val="000000" w:themeColor="text1"/>
        </w:rPr>
        <w:t xml:space="preserve">                                                                Т.В. Кругляк</w:t>
      </w:r>
    </w:p>
    <w:sectPr w:rsidR="0024289B" w:rsidRPr="00902846" w:rsidSect="008D3AD9">
      <w:pgSz w:w="11900" w:h="16840"/>
      <w:pgMar w:top="851" w:right="781" w:bottom="567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2C5B" w:rsidRDefault="00FC2C5B">
      <w:r>
        <w:separator/>
      </w:r>
    </w:p>
  </w:endnote>
  <w:endnote w:type="continuationSeparator" w:id="0">
    <w:p w:rsidR="00FC2C5B" w:rsidRDefault="00FC2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2C5B" w:rsidRDefault="00FC2C5B"/>
  </w:footnote>
  <w:footnote w:type="continuationSeparator" w:id="0">
    <w:p w:rsidR="00FC2C5B" w:rsidRDefault="00FC2C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A1DEF"/>
    <w:multiLevelType w:val="hybridMultilevel"/>
    <w:tmpl w:val="342A8B90"/>
    <w:lvl w:ilvl="0" w:tplc="01928C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20F33"/>
    <w:rsid w:val="00130B7C"/>
    <w:rsid w:val="00145251"/>
    <w:rsid w:val="00165E3A"/>
    <w:rsid w:val="00167859"/>
    <w:rsid w:val="00186694"/>
    <w:rsid w:val="00197725"/>
    <w:rsid w:val="001A14FC"/>
    <w:rsid w:val="001B31E3"/>
    <w:rsid w:val="001B3845"/>
    <w:rsid w:val="001C349A"/>
    <w:rsid w:val="001D1672"/>
    <w:rsid w:val="00201D1A"/>
    <w:rsid w:val="0021596C"/>
    <w:rsid w:val="0021751D"/>
    <w:rsid w:val="00221A3C"/>
    <w:rsid w:val="00230127"/>
    <w:rsid w:val="002350B5"/>
    <w:rsid w:val="00235B36"/>
    <w:rsid w:val="00236BDC"/>
    <w:rsid w:val="0024289B"/>
    <w:rsid w:val="00244AF4"/>
    <w:rsid w:val="00245108"/>
    <w:rsid w:val="00245730"/>
    <w:rsid w:val="002523B3"/>
    <w:rsid w:val="00253380"/>
    <w:rsid w:val="00254AEA"/>
    <w:rsid w:val="0025746B"/>
    <w:rsid w:val="00291217"/>
    <w:rsid w:val="002A63E4"/>
    <w:rsid w:val="002B3463"/>
    <w:rsid w:val="002E4978"/>
    <w:rsid w:val="002E619E"/>
    <w:rsid w:val="00307B9B"/>
    <w:rsid w:val="0031617F"/>
    <w:rsid w:val="00317110"/>
    <w:rsid w:val="003224B8"/>
    <w:rsid w:val="0032425A"/>
    <w:rsid w:val="00326B47"/>
    <w:rsid w:val="003538C8"/>
    <w:rsid w:val="00371FED"/>
    <w:rsid w:val="00372D67"/>
    <w:rsid w:val="0039387D"/>
    <w:rsid w:val="0039471C"/>
    <w:rsid w:val="003C794D"/>
    <w:rsid w:val="003D7513"/>
    <w:rsid w:val="00423924"/>
    <w:rsid w:val="00463987"/>
    <w:rsid w:val="00472228"/>
    <w:rsid w:val="00482558"/>
    <w:rsid w:val="004A117D"/>
    <w:rsid w:val="004A29C3"/>
    <w:rsid w:val="004B0D71"/>
    <w:rsid w:val="004E2F1F"/>
    <w:rsid w:val="00522A65"/>
    <w:rsid w:val="00541277"/>
    <w:rsid w:val="00552A3D"/>
    <w:rsid w:val="005629E6"/>
    <w:rsid w:val="00573A98"/>
    <w:rsid w:val="00580DB6"/>
    <w:rsid w:val="005A3436"/>
    <w:rsid w:val="005A7AB2"/>
    <w:rsid w:val="005C3F6C"/>
    <w:rsid w:val="005D108D"/>
    <w:rsid w:val="005E78A3"/>
    <w:rsid w:val="005F2771"/>
    <w:rsid w:val="00604CBC"/>
    <w:rsid w:val="00657F21"/>
    <w:rsid w:val="006929C8"/>
    <w:rsid w:val="00697B7F"/>
    <w:rsid w:val="006A7357"/>
    <w:rsid w:val="006D275B"/>
    <w:rsid w:val="006E1742"/>
    <w:rsid w:val="007078A8"/>
    <w:rsid w:val="00711E42"/>
    <w:rsid w:val="00717873"/>
    <w:rsid w:val="007255A5"/>
    <w:rsid w:val="007258E3"/>
    <w:rsid w:val="00742159"/>
    <w:rsid w:val="0075068A"/>
    <w:rsid w:val="00782105"/>
    <w:rsid w:val="00783027"/>
    <w:rsid w:val="007E1961"/>
    <w:rsid w:val="007F3F69"/>
    <w:rsid w:val="00813726"/>
    <w:rsid w:val="00817701"/>
    <w:rsid w:val="00843EF3"/>
    <w:rsid w:val="0087377C"/>
    <w:rsid w:val="008B5DF7"/>
    <w:rsid w:val="008B6981"/>
    <w:rsid w:val="008C15F2"/>
    <w:rsid w:val="008D3AD9"/>
    <w:rsid w:val="008D5655"/>
    <w:rsid w:val="008E4167"/>
    <w:rsid w:val="008F34C0"/>
    <w:rsid w:val="008F38C6"/>
    <w:rsid w:val="00902846"/>
    <w:rsid w:val="00917D44"/>
    <w:rsid w:val="00917F66"/>
    <w:rsid w:val="009202D4"/>
    <w:rsid w:val="0093495F"/>
    <w:rsid w:val="009602C4"/>
    <w:rsid w:val="009774D3"/>
    <w:rsid w:val="00983B9E"/>
    <w:rsid w:val="00994EDD"/>
    <w:rsid w:val="009A781D"/>
    <w:rsid w:val="009B5A0F"/>
    <w:rsid w:val="009B715B"/>
    <w:rsid w:val="009C4593"/>
    <w:rsid w:val="009C6E60"/>
    <w:rsid w:val="009E111C"/>
    <w:rsid w:val="009E6FF7"/>
    <w:rsid w:val="009F4AEC"/>
    <w:rsid w:val="00A826D1"/>
    <w:rsid w:val="00A82BD6"/>
    <w:rsid w:val="00A83708"/>
    <w:rsid w:val="00AA37AE"/>
    <w:rsid w:val="00AB194A"/>
    <w:rsid w:val="00AC550E"/>
    <w:rsid w:val="00AE2A30"/>
    <w:rsid w:val="00AE6352"/>
    <w:rsid w:val="00AF10E7"/>
    <w:rsid w:val="00B165E7"/>
    <w:rsid w:val="00B4504D"/>
    <w:rsid w:val="00B63953"/>
    <w:rsid w:val="00B74A07"/>
    <w:rsid w:val="00B836D5"/>
    <w:rsid w:val="00B8453C"/>
    <w:rsid w:val="00B9584A"/>
    <w:rsid w:val="00BB08CA"/>
    <w:rsid w:val="00BB56CF"/>
    <w:rsid w:val="00BC3D29"/>
    <w:rsid w:val="00BE2326"/>
    <w:rsid w:val="00BF55DB"/>
    <w:rsid w:val="00C1440D"/>
    <w:rsid w:val="00C35072"/>
    <w:rsid w:val="00C80ED5"/>
    <w:rsid w:val="00CA0FD4"/>
    <w:rsid w:val="00CA20B6"/>
    <w:rsid w:val="00CA3F08"/>
    <w:rsid w:val="00CF408F"/>
    <w:rsid w:val="00D224D1"/>
    <w:rsid w:val="00D6002B"/>
    <w:rsid w:val="00D657B0"/>
    <w:rsid w:val="00D7145E"/>
    <w:rsid w:val="00D74924"/>
    <w:rsid w:val="00D930B4"/>
    <w:rsid w:val="00D955CC"/>
    <w:rsid w:val="00D97490"/>
    <w:rsid w:val="00DA2775"/>
    <w:rsid w:val="00DB69D7"/>
    <w:rsid w:val="00DB6E14"/>
    <w:rsid w:val="00DC578F"/>
    <w:rsid w:val="00DC6D72"/>
    <w:rsid w:val="00DD1102"/>
    <w:rsid w:val="00DE1220"/>
    <w:rsid w:val="00E164EC"/>
    <w:rsid w:val="00E721BD"/>
    <w:rsid w:val="00E77880"/>
    <w:rsid w:val="00EC287D"/>
    <w:rsid w:val="00EF5296"/>
    <w:rsid w:val="00F3232C"/>
    <w:rsid w:val="00F5041C"/>
    <w:rsid w:val="00F5192C"/>
    <w:rsid w:val="00F62F34"/>
    <w:rsid w:val="00FA3704"/>
    <w:rsid w:val="00FC2C5B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2F12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352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224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24D1"/>
    <w:rPr>
      <w:rFonts w:ascii="Segoe UI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A34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3436"/>
    <w:rPr>
      <w:color w:val="000000"/>
    </w:rPr>
  </w:style>
  <w:style w:type="paragraph" w:styleId="ab">
    <w:name w:val="footer"/>
    <w:basedOn w:val="a"/>
    <w:link w:val="ac"/>
    <w:uiPriority w:val="99"/>
    <w:unhideWhenUsed/>
    <w:rsid w:val="005A34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343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8988</Words>
  <Characters>51235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2025-10-24T05:18:00Z</cp:lastPrinted>
  <dcterms:created xsi:type="dcterms:W3CDTF">2025-10-16T04:45:00Z</dcterms:created>
  <dcterms:modified xsi:type="dcterms:W3CDTF">2025-10-24T05:33:00Z</dcterms:modified>
</cp:coreProperties>
</file>