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48" w:rsidRPr="00CC79E5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СОВЕТ ДЕПУТАТОВ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СУЛУКСКОГО </w:t>
      </w:r>
      <w:r w:rsidRPr="00046A3C">
        <w:rPr>
          <w:b/>
          <w:color w:val="000000"/>
          <w:sz w:val="28"/>
          <w:szCs w:val="28"/>
        </w:rPr>
        <w:t xml:space="preserve">СЕЛЬСКОГО ПОСЕЛЕНИЯ 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Хабаровского края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РЕШЕНИЕ</w:t>
      </w:r>
    </w:p>
    <w:p w:rsidR="00015C4F" w:rsidRPr="00046A3C" w:rsidRDefault="00015C4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83140E" w:rsidRDefault="00252B8F" w:rsidP="00252B8F">
      <w:pPr>
        <w:tabs>
          <w:tab w:val="left" w:pos="0"/>
        </w:tabs>
        <w:suppressAutoHyphens/>
        <w:jc w:val="both"/>
      </w:pPr>
      <w:r w:rsidRPr="0083140E">
        <w:t xml:space="preserve">от </w:t>
      </w:r>
      <w:r w:rsidR="00015C4F">
        <w:t>19</w:t>
      </w:r>
      <w:r w:rsidR="00C47705">
        <w:t>.0</w:t>
      </w:r>
      <w:r w:rsidR="00015C4F">
        <w:t>4</w:t>
      </w:r>
      <w:r w:rsidR="00276981">
        <w:t>.202</w:t>
      </w:r>
      <w:r w:rsidR="00015C4F">
        <w:t>3</w:t>
      </w:r>
      <w:r w:rsidR="0083140E">
        <w:t xml:space="preserve"> № 1</w:t>
      </w:r>
      <w:r w:rsidR="00015C4F">
        <w:t xml:space="preserve">97                                                                                              </w:t>
      </w:r>
      <w:r w:rsidRPr="0083140E">
        <w:t xml:space="preserve">п. </w:t>
      </w:r>
      <w:proofErr w:type="spellStart"/>
      <w:r w:rsidRPr="0083140E">
        <w:t>Сулук</w:t>
      </w:r>
      <w:proofErr w:type="spellEnd"/>
    </w:p>
    <w:p w:rsidR="00EE2748" w:rsidRPr="0083140E" w:rsidRDefault="00EE2748" w:rsidP="00EE2748">
      <w:pPr>
        <w:autoSpaceDE w:val="0"/>
        <w:autoSpaceDN w:val="0"/>
        <w:adjustRightInd w:val="0"/>
        <w:jc w:val="both"/>
      </w:pPr>
    </w:p>
    <w:p w:rsidR="00252B8F" w:rsidRPr="0083140E" w:rsidRDefault="00252B8F" w:rsidP="005F5C60">
      <w:pPr>
        <w:ind w:firstLine="708"/>
        <w:jc w:val="both"/>
      </w:pPr>
      <w:r w:rsidRPr="0083140E">
        <w:t xml:space="preserve">О </w:t>
      </w:r>
      <w:r w:rsidR="00C936B6" w:rsidRPr="0083140E">
        <w:t>принятии</w:t>
      </w:r>
      <w:r w:rsidR="00ED546D">
        <w:t xml:space="preserve"> </w:t>
      </w:r>
      <w:proofErr w:type="spellStart"/>
      <w:r w:rsidR="00C936B6" w:rsidRPr="0083140E">
        <w:t>Cулукским</w:t>
      </w:r>
      <w:proofErr w:type="spellEnd"/>
      <w:r w:rsidR="00C936B6" w:rsidRPr="0083140E">
        <w:t xml:space="preserve"> сельским поселением</w:t>
      </w:r>
      <w:r w:rsidR="00ED546D">
        <w:t xml:space="preserve"> </w:t>
      </w:r>
      <w:proofErr w:type="spellStart"/>
      <w:r w:rsidRPr="0083140E">
        <w:t>Верхнебуреинского</w:t>
      </w:r>
      <w:proofErr w:type="spellEnd"/>
      <w:r w:rsidRPr="0083140E">
        <w:t xml:space="preserve"> муниципал</w:t>
      </w:r>
      <w:r w:rsidR="00C936B6" w:rsidRPr="0083140E">
        <w:t xml:space="preserve">ьного района Хабаровского края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от Верхнебуреинского муниципального района Хабаровского края </w:t>
      </w:r>
    </w:p>
    <w:p w:rsidR="00EE2748" w:rsidRPr="0083140E" w:rsidRDefault="00EE2748" w:rsidP="00EE2748">
      <w:pPr>
        <w:autoSpaceDE w:val="0"/>
        <w:autoSpaceDN w:val="0"/>
        <w:adjustRightInd w:val="0"/>
        <w:jc w:val="both"/>
      </w:pPr>
    </w:p>
    <w:p w:rsidR="00252B8F" w:rsidRPr="0083140E" w:rsidRDefault="00252B8F" w:rsidP="00252B8F">
      <w:pPr>
        <w:autoSpaceDE w:val="0"/>
        <w:autoSpaceDN w:val="0"/>
        <w:adjustRightInd w:val="0"/>
        <w:ind w:firstLine="708"/>
        <w:jc w:val="both"/>
      </w:pPr>
      <w:r w:rsidRPr="0083140E">
        <w:t xml:space="preserve">В соответствии с </w:t>
      </w:r>
      <w:r w:rsidR="00C936B6" w:rsidRPr="0083140E">
        <w:t>пунктом 4 статьи 14 и абзацем 2 пункта 4 статьи 15 Федерального закона от 06.10.2003 №131-ФЗ «Об общих принципах организации местного самоуправления в Российской Федерации», а так же в целях оперативного решения вопросов местного значения на уровне сельского поселения, Совет депутатов Сулукского сельского поселения</w:t>
      </w:r>
      <w:r w:rsidR="00ED546D">
        <w:t xml:space="preserve"> </w:t>
      </w:r>
      <w:r w:rsidRPr="0083140E">
        <w:t xml:space="preserve">Верхнебуреинского муниципального района Хабаровского края </w:t>
      </w:r>
    </w:p>
    <w:p w:rsidR="00252B8F" w:rsidRPr="0083140E" w:rsidRDefault="00872324" w:rsidP="00252B8F">
      <w:pPr>
        <w:autoSpaceDE w:val="0"/>
        <w:autoSpaceDN w:val="0"/>
        <w:adjustRightInd w:val="0"/>
        <w:jc w:val="both"/>
      </w:pPr>
      <w:r w:rsidRPr="0083140E">
        <w:t>РЕШИЛ</w:t>
      </w:r>
      <w:r w:rsidR="00252B8F" w:rsidRPr="0083140E">
        <w:t>:</w:t>
      </w:r>
    </w:p>
    <w:p w:rsidR="00252B8F" w:rsidRPr="0083140E" w:rsidRDefault="00252B8F" w:rsidP="00252B8F">
      <w:pPr>
        <w:ind w:firstLine="708"/>
        <w:jc w:val="both"/>
      </w:pPr>
      <w:r w:rsidRPr="0083140E">
        <w:t xml:space="preserve">1. </w:t>
      </w:r>
      <w:r w:rsidR="00FD52E8" w:rsidRPr="0083140E">
        <w:t xml:space="preserve">Принять от Верхнебуреинского муниципального района Хабаровского края часть полномочий по обеспечению проживающих в </w:t>
      </w:r>
      <w:proofErr w:type="spellStart"/>
      <w:r w:rsidR="00FD52E8" w:rsidRPr="0083140E">
        <w:t>Сулукском</w:t>
      </w:r>
      <w:proofErr w:type="spellEnd"/>
      <w:r w:rsidR="00FD52E8" w:rsidRPr="0083140E">
        <w:t xml:space="preserve"> сельском поселении </w:t>
      </w:r>
      <w:proofErr w:type="spellStart"/>
      <w:r w:rsidR="00FD52E8" w:rsidRPr="0083140E">
        <w:t>Верхнебуреинского</w:t>
      </w:r>
      <w:proofErr w:type="spellEnd"/>
      <w:r w:rsidR="00FD52E8" w:rsidRPr="0083140E">
        <w:t xml:space="preserve"> муниципального района Хабаровского края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с 01.01.202</w:t>
      </w:r>
      <w:r w:rsidR="00015C4F">
        <w:t>3</w:t>
      </w:r>
      <w:r w:rsidR="00FD52E8" w:rsidRPr="0083140E">
        <w:t>г. по 31.12.202</w:t>
      </w:r>
      <w:r w:rsidR="00015C4F">
        <w:t>3</w:t>
      </w:r>
      <w:r w:rsidR="00FD52E8" w:rsidRPr="0083140E">
        <w:t>г.</w:t>
      </w:r>
    </w:p>
    <w:p w:rsidR="008447B3" w:rsidRPr="0083140E" w:rsidRDefault="00252B8F" w:rsidP="008C4A07">
      <w:pPr>
        <w:jc w:val="both"/>
      </w:pPr>
      <w:r w:rsidRPr="0083140E">
        <w:tab/>
      </w:r>
      <w:r w:rsidR="00FD52E8" w:rsidRPr="0083140E">
        <w:t xml:space="preserve">2. </w:t>
      </w:r>
      <w:r w:rsidR="008C4A07" w:rsidRPr="0083140E">
        <w:t>Заключить с администрацией Верхнебуреинского муниципального района Хабаровского края Соглашение о передаче части полномочий, указанных в пункте 1 настоящего решения.</w:t>
      </w:r>
    </w:p>
    <w:p w:rsidR="00872324" w:rsidRPr="0083140E" w:rsidRDefault="008C4A07" w:rsidP="00872324">
      <w:pPr>
        <w:ind w:firstLine="709"/>
        <w:jc w:val="both"/>
      </w:pPr>
      <w:r w:rsidRPr="0083140E">
        <w:t>3</w:t>
      </w:r>
      <w:r w:rsidR="00872324" w:rsidRPr="0083140E">
        <w:t xml:space="preserve">. Контроль за исполнением настоящего решения возложить на председателя Совета депутатов </w:t>
      </w:r>
      <w:r w:rsidR="0083140E" w:rsidRPr="0083140E">
        <w:t>Судакова А.Н.</w:t>
      </w:r>
    </w:p>
    <w:p w:rsidR="00872324" w:rsidRPr="0083140E" w:rsidRDefault="00276981" w:rsidP="00872324">
      <w:pPr>
        <w:ind w:firstLine="708"/>
        <w:jc w:val="both"/>
      </w:pPr>
      <w:r>
        <w:t>4</w:t>
      </w:r>
      <w:r w:rsidR="00872324" w:rsidRPr="0083140E">
        <w:t>.</w:t>
      </w:r>
      <w:r>
        <w:t xml:space="preserve"> </w:t>
      </w:r>
      <w:r w:rsidR="00872324" w:rsidRPr="0083140E">
        <w:t>Настоящее решение вступает в силу после его официального опубликования (обнародования).</w:t>
      </w:r>
    </w:p>
    <w:p w:rsidR="00872324" w:rsidRPr="0083140E" w:rsidRDefault="00872324" w:rsidP="00872324">
      <w:pPr>
        <w:ind w:firstLine="708"/>
        <w:jc w:val="both"/>
      </w:pPr>
    </w:p>
    <w:p w:rsidR="00872324" w:rsidRPr="0083140E" w:rsidRDefault="00872324" w:rsidP="00872324">
      <w:pPr>
        <w:jc w:val="both"/>
      </w:pPr>
      <w:r w:rsidRPr="0083140E">
        <w:t>Председатель Совета депутатов</w:t>
      </w:r>
      <w:r w:rsidRPr="0083140E">
        <w:tab/>
      </w:r>
      <w:r w:rsidRPr="0083140E">
        <w:tab/>
      </w:r>
      <w:r w:rsidRPr="0083140E">
        <w:tab/>
      </w:r>
      <w:r w:rsidRPr="0083140E">
        <w:tab/>
      </w:r>
      <w:bookmarkStart w:id="0" w:name="_GoBack"/>
      <w:bookmarkEnd w:id="0"/>
      <w:r w:rsidRPr="0083140E">
        <w:tab/>
      </w:r>
      <w:r w:rsidR="00ED546D">
        <w:tab/>
      </w:r>
      <w:r w:rsidR="00A21585">
        <w:t xml:space="preserve">            </w:t>
      </w:r>
      <w:r w:rsidR="0083140E" w:rsidRPr="0083140E">
        <w:t>А.Н. Судаков</w:t>
      </w:r>
    </w:p>
    <w:p w:rsidR="00872324" w:rsidRPr="0083140E" w:rsidRDefault="00872324" w:rsidP="00872324">
      <w:r w:rsidRPr="0083140E">
        <w:t>сельского поселения</w:t>
      </w:r>
    </w:p>
    <w:p w:rsidR="00872324" w:rsidRPr="0083140E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</w:p>
    <w:p w:rsidR="004B5BA7" w:rsidRPr="0083140E" w:rsidRDefault="00872324" w:rsidP="00831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  <w:r w:rsidRPr="0083140E">
        <w:t>Глава сельского поселения</w:t>
      </w:r>
      <w:r w:rsidRPr="0083140E">
        <w:tab/>
      </w:r>
      <w:r w:rsidRPr="0083140E">
        <w:tab/>
      </w:r>
      <w:r w:rsidRPr="0083140E">
        <w:tab/>
      </w:r>
      <w:r w:rsidRPr="0083140E">
        <w:tab/>
      </w:r>
      <w:r w:rsidRPr="0083140E">
        <w:tab/>
        <w:t xml:space="preserve">         </w:t>
      </w:r>
      <w:r w:rsidR="00A21585">
        <w:t xml:space="preserve">          </w:t>
      </w:r>
      <w:r w:rsidRPr="0083140E">
        <w:t xml:space="preserve">  </w:t>
      </w:r>
      <w:r w:rsidR="00276981">
        <w:t xml:space="preserve">К.А. </w:t>
      </w:r>
      <w:proofErr w:type="spellStart"/>
      <w:r w:rsidR="00276981">
        <w:t>Ванюнин</w:t>
      </w:r>
      <w:proofErr w:type="spellEnd"/>
    </w:p>
    <w:sectPr w:rsidR="004B5BA7" w:rsidRPr="0083140E" w:rsidSect="004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48"/>
    <w:rsid w:val="00015C4F"/>
    <w:rsid w:val="001F311E"/>
    <w:rsid w:val="00252B8F"/>
    <w:rsid w:val="00276981"/>
    <w:rsid w:val="002F4567"/>
    <w:rsid w:val="003A5D2F"/>
    <w:rsid w:val="00442D16"/>
    <w:rsid w:val="004740AE"/>
    <w:rsid w:val="004B5BA7"/>
    <w:rsid w:val="005F5C60"/>
    <w:rsid w:val="0071400B"/>
    <w:rsid w:val="00765DD0"/>
    <w:rsid w:val="007F79D9"/>
    <w:rsid w:val="008223EC"/>
    <w:rsid w:val="0083140E"/>
    <w:rsid w:val="008447B3"/>
    <w:rsid w:val="00872324"/>
    <w:rsid w:val="008C4A07"/>
    <w:rsid w:val="00996BD6"/>
    <w:rsid w:val="009F7F45"/>
    <w:rsid w:val="00A21585"/>
    <w:rsid w:val="00B86DFF"/>
    <w:rsid w:val="00C133B6"/>
    <w:rsid w:val="00C47705"/>
    <w:rsid w:val="00C57466"/>
    <w:rsid w:val="00C936B6"/>
    <w:rsid w:val="00CF7EBF"/>
    <w:rsid w:val="00D57675"/>
    <w:rsid w:val="00E252AB"/>
    <w:rsid w:val="00ED546D"/>
    <w:rsid w:val="00EE2748"/>
    <w:rsid w:val="00F3080D"/>
    <w:rsid w:val="00F953AB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5F58"/>
  <w15:docId w15:val="{798A984D-8429-4275-92D4-D4C7EA9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2021-11-16T02:56:00Z</cp:lastPrinted>
  <dcterms:created xsi:type="dcterms:W3CDTF">2023-04-20T05:18:00Z</dcterms:created>
  <dcterms:modified xsi:type="dcterms:W3CDTF">2023-04-20T05:21:00Z</dcterms:modified>
</cp:coreProperties>
</file>