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32" w:rsidRDefault="00D72832" w:rsidP="00D72832"/>
    <w:p w:rsidR="00D72832" w:rsidRDefault="00D72832" w:rsidP="00D72832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D72832" w:rsidRPr="00F1675C" w:rsidRDefault="00D72832" w:rsidP="00D72832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D72832" w:rsidRPr="00DD5CF8" w:rsidRDefault="00D72832" w:rsidP="00D72832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D72832" w:rsidRPr="00DD5CF8" w:rsidRDefault="00D72832" w:rsidP="00D72832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D72832" w:rsidRPr="00DD5CF8" w:rsidRDefault="00D72832" w:rsidP="00D72832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D72832" w:rsidRPr="00DD5CF8" w:rsidRDefault="00D72832" w:rsidP="00D72832">
      <w:pPr>
        <w:jc w:val="center"/>
        <w:rPr>
          <w:b/>
          <w:sz w:val="26"/>
          <w:szCs w:val="26"/>
        </w:rPr>
      </w:pPr>
    </w:p>
    <w:p w:rsidR="00D72832" w:rsidRPr="00DD5CF8" w:rsidRDefault="00D72832" w:rsidP="00D72832">
      <w:pPr>
        <w:jc w:val="center"/>
        <w:rPr>
          <w:b/>
          <w:sz w:val="26"/>
          <w:szCs w:val="26"/>
        </w:rPr>
      </w:pPr>
    </w:p>
    <w:p w:rsidR="00D72832" w:rsidRPr="00DD5CF8" w:rsidRDefault="00D72832" w:rsidP="00D72832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D72832" w:rsidRPr="00DD5CF8" w:rsidRDefault="00D72832" w:rsidP="00D72832">
      <w:pPr>
        <w:jc w:val="center"/>
        <w:rPr>
          <w:b/>
          <w:sz w:val="26"/>
          <w:szCs w:val="26"/>
        </w:rPr>
      </w:pPr>
    </w:p>
    <w:p w:rsidR="00D72832" w:rsidRPr="00DD5CF8" w:rsidRDefault="00D72832" w:rsidP="00D72832">
      <w:pPr>
        <w:jc w:val="center"/>
        <w:rPr>
          <w:b/>
          <w:sz w:val="26"/>
          <w:szCs w:val="26"/>
        </w:rPr>
      </w:pPr>
    </w:p>
    <w:p w:rsidR="00D72832" w:rsidRPr="00DD5CF8" w:rsidRDefault="00D72832" w:rsidP="00D72832">
      <w:pPr>
        <w:rPr>
          <w:sz w:val="26"/>
          <w:szCs w:val="26"/>
        </w:rPr>
      </w:pPr>
    </w:p>
    <w:p w:rsidR="00D72832" w:rsidRPr="00582225" w:rsidRDefault="00D72832" w:rsidP="00D72832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</w:p>
    <w:p w:rsidR="00D72832" w:rsidRPr="005A63AE" w:rsidRDefault="00D72832" w:rsidP="00D72832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D72832" w:rsidRPr="005A63AE" w:rsidRDefault="00D72832" w:rsidP="00D72832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72832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D72832" w:rsidRPr="005A63AE" w:rsidRDefault="00D72832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D72832" w:rsidRDefault="00D72832" w:rsidP="00D72832">
      <w:pPr>
        <w:rPr>
          <w:sz w:val="26"/>
        </w:rPr>
      </w:pPr>
    </w:p>
    <w:p w:rsidR="00D72832" w:rsidRPr="007D11C4" w:rsidRDefault="00D72832" w:rsidP="00D72832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13 от 28.04.2022г</w:t>
      </w:r>
    </w:p>
    <w:p w:rsidR="00D72832" w:rsidRPr="00CA6137" w:rsidRDefault="00D72832" w:rsidP="00D7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Солони, улица Молодежная, дом № 5/4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7,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D72832" w:rsidRDefault="00D72832" w:rsidP="00D7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Солони, улица Молодежная, дом № 5/4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7.</w:t>
      </w:r>
    </w:p>
    <w:p w:rsidR="00D72832" w:rsidRPr="007D11C4" w:rsidRDefault="00D72832" w:rsidP="00D7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категории </w:t>
      </w:r>
      <w:r w:rsidRPr="007D11C4">
        <w:rPr>
          <w:sz w:val="28"/>
          <w:szCs w:val="28"/>
        </w:rPr>
        <w:t xml:space="preserve">администрации Сулукского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Тетюшкиной</w:t>
      </w:r>
      <w:proofErr w:type="spellEnd"/>
      <w:r>
        <w:rPr>
          <w:sz w:val="28"/>
          <w:szCs w:val="28"/>
        </w:rPr>
        <w:t xml:space="preserve"> С. 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D72832" w:rsidRPr="007D11C4" w:rsidRDefault="00D72832" w:rsidP="00D7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D72832" w:rsidRPr="007D11C4" w:rsidRDefault="00D72832" w:rsidP="00D72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D72832" w:rsidRPr="007D11C4" w:rsidRDefault="00D72832" w:rsidP="00D72832">
      <w:pPr>
        <w:rPr>
          <w:sz w:val="28"/>
          <w:szCs w:val="28"/>
        </w:rPr>
      </w:pPr>
    </w:p>
    <w:p w:rsidR="00D72832" w:rsidRPr="00DD5CF8" w:rsidRDefault="00D72832" w:rsidP="00D72832">
      <w:pPr>
        <w:ind w:firstLine="360"/>
        <w:jc w:val="both"/>
        <w:rPr>
          <w:sz w:val="26"/>
          <w:szCs w:val="26"/>
        </w:rPr>
      </w:pPr>
    </w:p>
    <w:p w:rsidR="00D72832" w:rsidRPr="00DD5CF8" w:rsidRDefault="00D72832" w:rsidP="00D72832">
      <w:pPr>
        <w:jc w:val="both"/>
        <w:rPr>
          <w:sz w:val="26"/>
          <w:szCs w:val="26"/>
        </w:rPr>
      </w:pPr>
    </w:p>
    <w:p w:rsidR="00D72832" w:rsidRPr="00DD5CF8" w:rsidRDefault="00D72832" w:rsidP="00D72832">
      <w:pPr>
        <w:jc w:val="both"/>
        <w:rPr>
          <w:sz w:val="26"/>
          <w:szCs w:val="26"/>
        </w:rPr>
      </w:pPr>
    </w:p>
    <w:p w:rsidR="00D72832" w:rsidRPr="00DD5CF8" w:rsidRDefault="00D72832" w:rsidP="00D72832">
      <w:pPr>
        <w:jc w:val="both"/>
        <w:rPr>
          <w:sz w:val="26"/>
          <w:szCs w:val="26"/>
        </w:rPr>
      </w:pPr>
    </w:p>
    <w:p w:rsidR="00D72832" w:rsidRDefault="00D72832" w:rsidP="00D728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32"/>
    <w:rsid w:val="00697B1B"/>
    <w:rsid w:val="00D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2BA2-96FA-4898-84E0-646E3A2C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283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2022-05-04T11:58:00Z</dcterms:created>
  <dcterms:modified xsi:type="dcterms:W3CDTF">2022-05-04T12:00:00Z</dcterms:modified>
</cp:coreProperties>
</file>