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91B7" w14:textId="77777777" w:rsidR="00344BA7" w:rsidRPr="00550478" w:rsidRDefault="00550478" w:rsidP="00344BA7">
      <w:pPr>
        <w:spacing w:after="0"/>
        <w:ind w:right="-1"/>
        <w:jc w:val="right"/>
        <w:rPr>
          <w:rFonts w:ascii="Times New Roman" w:hAnsi="Times New Roman" w:cs="Times New Roman"/>
        </w:rPr>
      </w:pPr>
      <w:r w:rsidRPr="0055047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90CDB57" w14:textId="77777777" w:rsidR="00550478" w:rsidRPr="00550478" w:rsidRDefault="00550478" w:rsidP="00550478">
      <w:pPr>
        <w:spacing w:after="0"/>
        <w:ind w:right="-1"/>
        <w:jc w:val="right"/>
        <w:rPr>
          <w:rFonts w:ascii="Times New Roman" w:hAnsi="Times New Roman" w:cs="Times New Roman"/>
        </w:rPr>
      </w:pPr>
    </w:p>
    <w:p w14:paraId="5D478BD8" w14:textId="77777777" w:rsidR="00084ED2" w:rsidRDefault="00084ED2" w:rsidP="005504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FFBC92" w14:textId="3B0A48A4" w:rsidR="0007130F" w:rsidRDefault="00084ED2" w:rsidP="00BF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D2">
        <w:rPr>
          <w:rFonts w:ascii="Times New Roman" w:hAnsi="Times New Roman" w:cs="Times New Roman"/>
          <w:sz w:val="28"/>
          <w:szCs w:val="28"/>
        </w:rPr>
        <w:t xml:space="preserve">Отчёт об использовании </w:t>
      </w:r>
      <w:r w:rsidR="00B66CF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96375" w:rsidRPr="00A96375">
        <w:rPr>
          <w:rFonts w:ascii="Times New Roman" w:hAnsi="Times New Roman" w:cs="Times New Roman"/>
          <w:sz w:val="28"/>
          <w:szCs w:val="28"/>
        </w:rPr>
        <w:t>дорожного</w:t>
      </w:r>
      <w:r w:rsidRPr="00084ED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B66C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4917D25" w14:textId="1E64C697" w:rsidR="00BF3BF7" w:rsidRDefault="00DD044B" w:rsidP="00BF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044B">
        <w:rPr>
          <w:rFonts w:ascii="Times New Roman" w:hAnsi="Times New Roman" w:cs="Times New Roman"/>
          <w:sz w:val="28"/>
          <w:szCs w:val="28"/>
        </w:rPr>
        <w:t>Сулукс</w:t>
      </w:r>
      <w:r w:rsidR="00BF3BF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F3B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3BF7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BF3BF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14:paraId="04F1CDF0" w14:textId="76358C1E" w:rsidR="00084ED2" w:rsidRDefault="00084ED2" w:rsidP="00BF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2073B">
        <w:rPr>
          <w:rFonts w:ascii="Times New Roman" w:hAnsi="Times New Roman" w:cs="Times New Roman"/>
          <w:sz w:val="28"/>
          <w:szCs w:val="28"/>
        </w:rPr>
        <w:t>2</w:t>
      </w:r>
      <w:r w:rsidR="007111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CC4B3A2" w14:textId="17682070" w:rsidR="00084ED2" w:rsidRDefault="00084ED2" w:rsidP="00084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</w:t>
      </w:r>
      <w:r w:rsidR="00BF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3794"/>
        <w:gridCol w:w="3118"/>
        <w:gridCol w:w="1414"/>
        <w:gridCol w:w="1671"/>
      </w:tblGrid>
      <w:tr w:rsidR="00084ED2" w14:paraId="03273933" w14:textId="77777777" w:rsidTr="00BF3BF7">
        <w:tc>
          <w:tcPr>
            <w:tcW w:w="3794" w:type="dxa"/>
          </w:tcPr>
          <w:p w14:paraId="712C0BE4" w14:textId="77777777" w:rsidR="00084ED2" w:rsidRDefault="004F4126" w:rsidP="0008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18" w:type="dxa"/>
          </w:tcPr>
          <w:p w14:paraId="41D112F4" w14:textId="77777777" w:rsidR="00084ED2" w:rsidRDefault="004F4126" w:rsidP="0008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414" w:type="dxa"/>
          </w:tcPr>
          <w:p w14:paraId="0CD0EE7D" w14:textId="77777777" w:rsidR="00084ED2" w:rsidRDefault="004F4126" w:rsidP="0008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14:paraId="4659EEB4" w14:textId="77777777" w:rsidR="00084ED2" w:rsidRDefault="004F4126" w:rsidP="0008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084ED2" w14:paraId="5787861E" w14:textId="77777777" w:rsidTr="00BF3BF7">
        <w:tc>
          <w:tcPr>
            <w:tcW w:w="3794" w:type="dxa"/>
          </w:tcPr>
          <w:p w14:paraId="12CA09C9" w14:textId="6CBDF473" w:rsidR="00C82BAD" w:rsidRDefault="00EB261C" w:rsidP="0072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r w:rsidR="00F8020A" w:rsidRPr="00F8020A">
              <w:rPr>
                <w:rFonts w:ascii="Times New Roman" w:hAnsi="Times New Roman" w:cs="Times New Roman"/>
                <w:sz w:val="28"/>
                <w:szCs w:val="28"/>
              </w:rPr>
              <w:t xml:space="preserve"> фонд администраци</w:t>
            </w:r>
            <w:r w:rsidR="00F802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44B" w:rsidRPr="00DD044B">
              <w:rPr>
                <w:rFonts w:ascii="Times New Roman" w:hAnsi="Times New Roman" w:cs="Times New Roman"/>
                <w:sz w:val="28"/>
                <w:szCs w:val="28"/>
              </w:rPr>
              <w:t>Сулук</w:t>
            </w:r>
            <w:r w:rsidR="006E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6E5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44BA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A96375" w:rsidRPr="00A9637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DD044B" w:rsidRPr="00DD044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местного значения </w:t>
            </w:r>
            <w:proofErr w:type="spellStart"/>
            <w:r w:rsidR="00DD044B" w:rsidRPr="00DD044B">
              <w:rPr>
                <w:rFonts w:ascii="Times New Roman" w:hAnsi="Times New Roman" w:cs="Times New Roman"/>
                <w:sz w:val="28"/>
                <w:szCs w:val="28"/>
              </w:rPr>
              <w:t>Сулукского</w:t>
            </w:r>
            <w:proofErr w:type="spellEnd"/>
            <w:r w:rsidR="00DD044B" w:rsidRPr="00DD04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D044B" w:rsidRPr="00DD044B">
              <w:rPr>
                <w:rFonts w:ascii="Times New Roman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="00DD044B" w:rsidRPr="00DD04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 на 2022-2027гг</w:t>
            </w:r>
            <w:r w:rsidR="00A96375" w:rsidRPr="00A963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BE61699" w14:textId="77777777" w:rsidR="00061C97" w:rsidRDefault="00061C97" w:rsidP="0008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DCD5C" w14:textId="79A08B69" w:rsidR="004F4126" w:rsidRDefault="0011379E" w:rsidP="00A96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0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1C">
              <w:rPr>
                <w:rFonts w:ascii="Times New Roman" w:hAnsi="Times New Roman" w:cs="Times New Roman"/>
                <w:sz w:val="26"/>
                <w:szCs w:val="26"/>
              </w:rPr>
              <w:t xml:space="preserve">0409 </w:t>
            </w:r>
            <w:r w:rsidR="00DD044B" w:rsidRPr="00DD0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04001</w:t>
            </w:r>
            <w:r w:rsidR="00DD0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00400</w:t>
            </w:r>
            <w:r w:rsidR="00DD0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1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  <w:p w14:paraId="47BC4446" w14:textId="77777777" w:rsidR="00022CB2" w:rsidRDefault="00022CB2" w:rsidP="00A96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709BEE" w14:textId="11C5C9E8" w:rsidR="00DD044B" w:rsidRDefault="00DD044B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0409 </w:t>
            </w:r>
            <w:r w:rsidRPr="00DD0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0400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00410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244</w:t>
            </w:r>
          </w:p>
          <w:p w14:paraId="5BCE004F" w14:textId="77777777" w:rsidR="00DD044B" w:rsidRDefault="00DD044B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8A7572" w14:textId="76D8F19D" w:rsidR="00DD044B" w:rsidRDefault="00DD044B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0409 </w:t>
            </w:r>
            <w:r w:rsidRPr="00DD0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0400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0420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244</w:t>
            </w:r>
          </w:p>
          <w:p w14:paraId="1FC12AC5" w14:textId="77777777" w:rsidR="00DD044B" w:rsidRDefault="00DD044B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C83788" w14:textId="4FDEE650" w:rsidR="00DD044B" w:rsidRDefault="00DD044B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0409 </w:t>
            </w:r>
            <w:r w:rsidRPr="00DD0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0400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1 00430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244</w:t>
            </w:r>
          </w:p>
          <w:p w14:paraId="15502488" w14:textId="77777777" w:rsidR="00DD044B" w:rsidRDefault="00DD044B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B40B60" w14:textId="1824506E" w:rsidR="00DD044B" w:rsidRDefault="00DD044B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0409 </w:t>
            </w:r>
            <w:r w:rsidR="00AD51BD" w:rsidRPr="00AD51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0400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5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1BD" w:rsidRPr="00AD51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0440</w:t>
            </w:r>
            <w:r w:rsidR="00AD5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  <w:p w14:paraId="6AA45845" w14:textId="77777777" w:rsidR="00AD51BD" w:rsidRDefault="00AD51BD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25406F" w14:textId="0A9DE99B" w:rsidR="00DD044B" w:rsidRDefault="00DD044B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34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0409 </w:t>
            </w:r>
            <w:r w:rsidR="00AD51BD" w:rsidRPr="00AD51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D5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1BD" w:rsidRPr="00AD51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711145">
              <w:rPr>
                <w:rFonts w:ascii="Times New Roman" w:hAnsi="Times New Roman" w:cs="Times New Roman"/>
                <w:sz w:val="26"/>
                <w:szCs w:val="26"/>
              </w:rPr>
              <w:t>045</w:t>
            </w:r>
            <w:r w:rsidR="00AD51BD" w:rsidRPr="00AD51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AD5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  <w:p w14:paraId="2599BD8B" w14:textId="77777777" w:rsidR="00AD51BD" w:rsidRDefault="00AD51BD" w:rsidP="00DD0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CD713" w14:textId="2BDCBDB9" w:rsidR="007222D1" w:rsidRPr="00344BA7" w:rsidRDefault="007222D1" w:rsidP="007222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28F3E5B8" w14:textId="77777777" w:rsidR="00061C97" w:rsidRDefault="00061C97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09A63" w14:textId="28D19AAB" w:rsidR="007222D1" w:rsidRPr="00DD044B" w:rsidRDefault="00711145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D044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  <w:p w14:paraId="0AEF99F1" w14:textId="77777777" w:rsidR="007222D1" w:rsidRDefault="007222D1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8F422" w14:textId="77C67BAA" w:rsidR="00DD044B" w:rsidRDefault="00711145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170,000</w:t>
            </w:r>
          </w:p>
          <w:p w14:paraId="69C43CBA" w14:textId="77777777" w:rsidR="007222D1" w:rsidRPr="00DD044B" w:rsidRDefault="007222D1" w:rsidP="00AD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9B230" w14:textId="169CDA9C" w:rsidR="00DD044B" w:rsidRDefault="00711145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240,000</w:t>
            </w:r>
          </w:p>
          <w:p w14:paraId="0F3D923A" w14:textId="481F75E4" w:rsidR="00DD044B" w:rsidRPr="00DD044B" w:rsidRDefault="00DD044B" w:rsidP="00AD51BD">
            <w:pPr>
              <w:jc w:val="center"/>
              <w:rPr>
                <w:rFonts w:ascii="Times New Roman" w:hAnsi="Times New Roman" w:cs="Times New Roman"/>
              </w:rPr>
            </w:pPr>
          </w:p>
          <w:p w14:paraId="79FA75DB" w14:textId="650722EC" w:rsidR="00AD51BD" w:rsidRDefault="00711145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3 687,223</w:t>
            </w:r>
          </w:p>
          <w:p w14:paraId="457D8851" w14:textId="7BE3718D" w:rsidR="00AD51BD" w:rsidRPr="00AD51BD" w:rsidRDefault="00AD51BD" w:rsidP="00AD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1E2A" w14:textId="17D97229" w:rsidR="00AD51BD" w:rsidRDefault="00711145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AD51BD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  <w:p w14:paraId="1FE100D5" w14:textId="15E9B928" w:rsidR="00AD51BD" w:rsidRPr="00AD51BD" w:rsidRDefault="00AD51BD" w:rsidP="00AD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5495" w14:textId="0BFD5568" w:rsidR="00DD044B" w:rsidRDefault="00AD51BD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33,000</w:t>
            </w:r>
          </w:p>
          <w:p w14:paraId="110AB083" w14:textId="77777777" w:rsidR="00AD51BD" w:rsidRDefault="00AD51BD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0FBD6" w14:textId="10C22757" w:rsidR="00AD51BD" w:rsidRPr="00AD51BD" w:rsidRDefault="00AD51BD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0E1A97B1" w14:textId="77777777" w:rsidR="00061C97" w:rsidRDefault="00061C97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5025" w14:textId="01CCE561" w:rsidR="007222D1" w:rsidRDefault="00711145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14:paraId="7E8A74D3" w14:textId="77777777" w:rsidR="00DD044B" w:rsidRDefault="00DD044B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03680" w14:textId="447575E0" w:rsidR="00DD044B" w:rsidRDefault="00711145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78,000</w:t>
            </w:r>
          </w:p>
          <w:p w14:paraId="2A1DFEB7" w14:textId="5BC1868C" w:rsidR="00DD044B" w:rsidRPr="00DD044B" w:rsidRDefault="00DD044B" w:rsidP="00AD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3A16C" w14:textId="1A7B49BF" w:rsidR="00DD044B" w:rsidRDefault="00DD044B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14:paraId="77516EB6" w14:textId="0A1123AC" w:rsidR="00DD044B" w:rsidRPr="00DD044B" w:rsidRDefault="00DD044B" w:rsidP="00AD51BD">
            <w:pPr>
              <w:jc w:val="center"/>
              <w:rPr>
                <w:rFonts w:ascii="Times New Roman" w:hAnsi="Times New Roman" w:cs="Times New Roman"/>
              </w:rPr>
            </w:pPr>
          </w:p>
          <w:p w14:paraId="4E923229" w14:textId="03F0A4DB" w:rsidR="00AD51BD" w:rsidRDefault="00711145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14:paraId="38C14C86" w14:textId="6AA17460" w:rsidR="00AD51BD" w:rsidRPr="00AD51BD" w:rsidRDefault="00AD51BD" w:rsidP="00AD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B117" w14:textId="77777777" w:rsidR="00DD044B" w:rsidRDefault="00AD51BD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14:paraId="25CFB725" w14:textId="77777777" w:rsidR="00AD51BD" w:rsidRPr="00AD51BD" w:rsidRDefault="00AD51BD" w:rsidP="00AD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3440" w14:textId="77777777" w:rsidR="00AD51BD" w:rsidRDefault="00AD51BD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14:paraId="67DCE968" w14:textId="77777777" w:rsidR="00AD51BD" w:rsidRDefault="00AD51BD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A782A" w14:textId="036BDCB2" w:rsidR="00AD51BD" w:rsidRPr="00AD51BD" w:rsidRDefault="00AD51BD" w:rsidP="00AD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D1" w14:paraId="0E7675C8" w14:textId="77777777" w:rsidTr="00BF3BF7">
        <w:tc>
          <w:tcPr>
            <w:tcW w:w="3794" w:type="dxa"/>
          </w:tcPr>
          <w:p w14:paraId="053120E4" w14:textId="77777777" w:rsidR="007222D1" w:rsidRDefault="007222D1" w:rsidP="0072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14:paraId="48C78532" w14:textId="0E425092" w:rsidR="007222D1" w:rsidRDefault="007222D1" w:rsidP="0008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94DBC1D" w14:textId="081468BD" w:rsidR="007222D1" w:rsidRDefault="00711145" w:rsidP="0008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4 384,223</w:t>
            </w:r>
          </w:p>
        </w:tc>
        <w:tc>
          <w:tcPr>
            <w:tcW w:w="1671" w:type="dxa"/>
          </w:tcPr>
          <w:p w14:paraId="26365C0F" w14:textId="45561508" w:rsidR="007222D1" w:rsidRDefault="00711145" w:rsidP="0008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78,000</w:t>
            </w:r>
            <w:bookmarkStart w:id="0" w:name="_GoBack"/>
            <w:bookmarkEnd w:id="0"/>
          </w:p>
        </w:tc>
      </w:tr>
    </w:tbl>
    <w:p w14:paraId="71913453" w14:textId="77777777" w:rsidR="00084ED2" w:rsidRDefault="00084ED2" w:rsidP="00084E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91369B" w14:textId="77777777" w:rsidR="00C82BAD" w:rsidRDefault="00C82BAD" w:rsidP="00084E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8CC39" w14:textId="77777777" w:rsidR="00F55C7E" w:rsidRDefault="00F55C7E" w:rsidP="00F5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06CA8" w14:textId="3EF533A8" w:rsidR="00C82BAD" w:rsidRPr="00AD51BD" w:rsidRDefault="006E5EDF" w:rsidP="00B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BF3BF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1BD" w:rsidRPr="00AD51BD">
        <w:rPr>
          <w:rFonts w:ascii="Times New Roman" w:hAnsi="Times New Roman" w:cs="Times New Roman"/>
          <w:sz w:val="28"/>
          <w:szCs w:val="28"/>
        </w:rPr>
        <w:t>К.А. Ванюнин</w:t>
      </w:r>
    </w:p>
    <w:sectPr w:rsidR="00C82BAD" w:rsidRPr="00AD51BD" w:rsidSect="00BF3BF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D2"/>
    <w:rsid w:val="00022CB2"/>
    <w:rsid w:val="00051247"/>
    <w:rsid w:val="00061C97"/>
    <w:rsid w:val="0007130F"/>
    <w:rsid w:val="00084ED2"/>
    <w:rsid w:val="0011379E"/>
    <w:rsid w:val="00344BA7"/>
    <w:rsid w:val="003C2D25"/>
    <w:rsid w:val="00403DBA"/>
    <w:rsid w:val="00491CFF"/>
    <w:rsid w:val="004F4126"/>
    <w:rsid w:val="00550478"/>
    <w:rsid w:val="005B7AB4"/>
    <w:rsid w:val="00686F1D"/>
    <w:rsid w:val="006E5EDF"/>
    <w:rsid w:val="00711145"/>
    <w:rsid w:val="007222D1"/>
    <w:rsid w:val="00783474"/>
    <w:rsid w:val="007B637C"/>
    <w:rsid w:val="009C3896"/>
    <w:rsid w:val="009D085D"/>
    <w:rsid w:val="00A5526A"/>
    <w:rsid w:val="00A8456B"/>
    <w:rsid w:val="00A84C59"/>
    <w:rsid w:val="00A96375"/>
    <w:rsid w:val="00AD51BD"/>
    <w:rsid w:val="00B43ACB"/>
    <w:rsid w:val="00B66CFA"/>
    <w:rsid w:val="00BF3BF7"/>
    <w:rsid w:val="00C82BAD"/>
    <w:rsid w:val="00C96D80"/>
    <w:rsid w:val="00CF70A2"/>
    <w:rsid w:val="00D2073B"/>
    <w:rsid w:val="00DD044B"/>
    <w:rsid w:val="00E6636A"/>
    <w:rsid w:val="00EB261C"/>
    <w:rsid w:val="00ED6C0B"/>
    <w:rsid w:val="00EF681F"/>
    <w:rsid w:val="00F55C7E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D9AB"/>
  <w15:docId w15:val="{FF5E4ED8-3E3F-4BB3-93EB-0C6D7D9F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</dc:creator>
  <cp:keywords/>
  <dc:description/>
  <cp:lastModifiedBy>Надежда Ивановская</cp:lastModifiedBy>
  <cp:revision>16</cp:revision>
  <cp:lastPrinted>2017-04-24T06:04:00Z</cp:lastPrinted>
  <dcterms:created xsi:type="dcterms:W3CDTF">2016-04-04T23:56:00Z</dcterms:created>
  <dcterms:modified xsi:type="dcterms:W3CDTF">2024-03-21T05:16:00Z</dcterms:modified>
</cp:coreProperties>
</file>