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DF580" w14:textId="77777777" w:rsidR="00EB0507" w:rsidRDefault="00EB0507" w:rsidP="00EB0507">
      <w:pPr>
        <w:jc w:val="center"/>
        <w:rPr>
          <w:sz w:val="24"/>
        </w:rPr>
      </w:pPr>
      <w:r>
        <w:rPr>
          <w:noProof/>
        </w:rPr>
        <w:drawing>
          <wp:inline distT="0" distB="0" distL="0" distR="0" wp14:anchorId="15E7DB2E" wp14:editId="7AD02F5A">
            <wp:extent cx="419100" cy="533400"/>
            <wp:effectExtent l="19050" t="0" r="0" b="0"/>
            <wp:docPr id="2" name="Рисунок 1" descr="khabarovsk_krai_coa_2016_n20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habarovsk_krai_coa_2016_n2060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4009CA" w14:textId="77777777" w:rsidR="00EB0507" w:rsidRPr="000C5B39" w:rsidRDefault="00EB0507" w:rsidP="00EB0507">
      <w:pPr>
        <w:jc w:val="center"/>
        <w:rPr>
          <w:b/>
          <w:sz w:val="26"/>
        </w:rPr>
      </w:pPr>
      <w:r w:rsidRPr="000C5B39">
        <w:rPr>
          <w:b/>
          <w:sz w:val="26"/>
        </w:rPr>
        <w:t>АДМИНИСТРАЦИЯ</w:t>
      </w:r>
    </w:p>
    <w:p w14:paraId="0CC45F81" w14:textId="77777777" w:rsidR="00EB0507" w:rsidRPr="000C5B39" w:rsidRDefault="00EB0507" w:rsidP="00EB0507">
      <w:pPr>
        <w:jc w:val="center"/>
        <w:rPr>
          <w:b/>
          <w:caps/>
          <w:sz w:val="26"/>
          <w:szCs w:val="24"/>
        </w:rPr>
      </w:pPr>
      <w:r w:rsidRPr="000C5B39">
        <w:rPr>
          <w:b/>
          <w:caps/>
          <w:sz w:val="26"/>
          <w:szCs w:val="24"/>
        </w:rPr>
        <w:t>Сулукского сельского поселения</w:t>
      </w:r>
    </w:p>
    <w:p w14:paraId="64909886" w14:textId="77777777" w:rsidR="00EB0507" w:rsidRPr="000C5B39" w:rsidRDefault="00EB0507" w:rsidP="00EB0507">
      <w:pPr>
        <w:jc w:val="center"/>
        <w:rPr>
          <w:b/>
          <w:sz w:val="26"/>
        </w:rPr>
      </w:pPr>
      <w:r w:rsidRPr="000C5B39">
        <w:rPr>
          <w:b/>
          <w:sz w:val="26"/>
        </w:rPr>
        <w:t>Верхнебуреинского муниципального района</w:t>
      </w:r>
    </w:p>
    <w:p w14:paraId="1A384385" w14:textId="77777777" w:rsidR="00EB0507" w:rsidRPr="000C5B39" w:rsidRDefault="00EB0507" w:rsidP="00EB0507">
      <w:pPr>
        <w:jc w:val="center"/>
        <w:rPr>
          <w:b/>
          <w:sz w:val="26"/>
        </w:rPr>
      </w:pPr>
      <w:r w:rsidRPr="000C5B39">
        <w:rPr>
          <w:b/>
          <w:sz w:val="26"/>
        </w:rPr>
        <w:t>Хабаровского края</w:t>
      </w:r>
    </w:p>
    <w:p w14:paraId="7B82FBF0" w14:textId="77777777" w:rsidR="00EB0507" w:rsidRPr="000C5B39" w:rsidRDefault="00EB0507" w:rsidP="00EB0507">
      <w:pPr>
        <w:jc w:val="center"/>
        <w:rPr>
          <w:b/>
          <w:sz w:val="26"/>
        </w:rPr>
      </w:pPr>
    </w:p>
    <w:p w14:paraId="6B080FFC" w14:textId="77777777" w:rsidR="00EB0507" w:rsidRPr="000C5B39" w:rsidRDefault="00EB0507" w:rsidP="00EB0507">
      <w:pPr>
        <w:jc w:val="center"/>
        <w:rPr>
          <w:b/>
          <w:sz w:val="26"/>
        </w:rPr>
      </w:pPr>
      <w:r w:rsidRPr="000C5B39">
        <w:rPr>
          <w:b/>
          <w:sz w:val="26"/>
        </w:rPr>
        <w:t>ПОСТАНОВЛЕНИЕ</w:t>
      </w:r>
    </w:p>
    <w:p w14:paraId="2F5A22AB" w14:textId="77777777" w:rsidR="00EB0507" w:rsidRPr="000C5B39" w:rsidRDefault="00EB0507" w:rsidP="00EB0507">
      <w:pPr>
        <w:rPr>
          <w:sz w:val="26"/>
        </w:rPr>
      </w:pPr>
    </w:p>
    <w:p w14:paraId="45A14ECC" w14:textId="78CC0580" w:rsidR="00EB0507" w:rsidRPr="00B308DD" w:rsidRDefault="00EB0507" w:rsidP="00EB0507">
      <w:pPr>
        <w:rPr>
          <w:sz w:val="26"/>
        </w:rPr>
      </w:pPr>
      <w:r w:rsidRPr="00C11055">
        <w:rPr>
          <w:sz w:val="28"/>
        </w:rPr>
        <w:t xml:space="preserve">от </w:t>
      </w:r>
      <w:r>
        <w:rPr>
          <w:sz w:val="28"/>
        </w:rPr>
        <w:t>05</w:t>
      </w:r>
      <w:r w:rsidRPr="00C11055">
        <w:rPr>
          <w:sz w:val="28"/>
        </w:rPr>
        <w:t>.06.202</w:t>
      </w:r>
      <w:r w:rsidR="006F6C56">
        <w:rPr>
          <w:sz w:val="28"/>
        </w:rPr>
        <w:t>4</w:t>
      </w:r>
      <w:r w:rsidRPr="00C11055">
        <w:rPr>
          <w:sz w:val="28"/>
        </w:rPr>
        <w:t xml:space="preserve"> г. № </w:t>
      </w:r>
      <w:r>
        <w:rPr>
          <w:sz w:val="28"/>
        </w:rPr>
        <w:t>34</w:t>
      </w:r>
      <w:r w:rsidRPr="00C11055">
        <w:rPr>
          <w:sz w:val="28"/>
        </w:rPr>
        <w:t xml:space="preserve">                    </w:t>
      </w:r>
      <w:r>
        <w:rPr>
          <w:sz w:val="28"/>
        </w:rPr>
        <w:t xml:space="preserve"> </w:t>
      </w:r>
      <w:r w:rsidRPr="00C11055">
        <w:rPr>
          <w:sz w:val="28"/>
        </w:rPr>
        <w:t xml:space="preserve">                                                            п. Сулук</w:t>
      </w:r>
    </w:p>
    <w:p w14:paraId="5858C0E6" w14:textId="77777777" w:rsidR="00EB0507" w:rsidRPr="003B7F7E" w:rsidRDefault="00EB0507" w:rsidP="00EB0507">
      <w:pPr>
        <w:rPr>
          <w:sz w:val="28"/>
          <w:szCs w:val="28"/>
        </w:rPr>
      </w:pPr>
    </w:p>
    <w:p w14:paraId="5FED1AC2" w14:textId="77777777" w:rsidR="00EB0507" w:rsidRDefault="00EB0507" w:rsidP="0003791F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размера платы за пользование жилыми помещениями (платы за найм),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помещений, которые не приняли решение о выборе способа управления многоквартирным домом на территории Сулукского сельского поселения Верхнебуреинского муниципального района Хабаровского края</w:t>
      </w:r>
    </w:p>
    <w:p w14:paraId="26287133" w14:textId="77777777" w:rsidR="00EB0507" w:rsidRDefault="00EB0507" w:rsidP="00EB0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88B7A81" w14:textId="784F3D9B" w:rsidR="00EB0507" w:rsidRPr="008F431B" w:rsidRDefault="00EB0507" w:rsidP="00EB05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31B">
        <w:rPr>
          <w:rFonts w:ascii="Times New Roman" w:hAnsi="Times New Roman" w:cs="Times New Roman"/>
          <w:sz w:val="28"/>
          <w:szCs w:val="28"/>
        </w:rPr>
        <w:t xml:space="preserve">В соответствии пункта 6 части 1 статьи 14 Федерального закона от 06.10.2003 № 131-ФЗ "Об общих принципах организации местного самоуправления в Российской Федерации" (далее – Федеральный закон № 131-ФЗ), пункта 4 статьи 15 Федерального закона № 131-ФЗ, </w:t>
      </w:r>
      <w:r>
        <w:rPr>
          <w:rFonts w:ascii="Times New Roman" w:hAnsi="Times New Roman" w:cs="Times New Roman"/>
          <w:sz w:val="28"/>
          <w:szCs w:val="28"/>
        </w:rPr>
        <w:t xml:space="preserve">статьи 154 Жилищного кодекса Российской Федерации от 29.12.2004 № 188-ФЗ, </w:t>
      </w:r>
      <w:r w:rsidRPr="008F431B">
        <w:rPr>
          <w:rFonts w:ascii="Times New Roman" w:hAnsi="Times New Roman" w:cs="Times New Roman"/>
          <w:sz w:val="28"/>
          <w:szCs w:val="28"/>
        </w:rPr>
        <w:t xml:space="preserve">Соглашения от </w:t>
      </w:r>
      <w:r w:rsidR="00500D77">
        <w:rPr>
          <w:rFonts w:ascii="Times New Roman" w:hAnsi="Times New Roman" w:cs="Times New Roman"/>
          <w:sz w:val="28"/>
          <w:szCs w:val="28"/>
        </w:rPr>
        <w:t>01</w:t>
      </w:r>
      <w:r w:rsidRPr="008F431B">
        <w:rPr>
          <w:rFonts w:ascii="Times New Roman" w:hAnsi="Times New Roman" w:cs="Times New Roman"/>
          <w:sz w:val="28"/>
          <w:szCs w:val="28"/>
        </w:rPr>
        <w:t>.</w:t>
      </w:r>
      <w:r w:rsidR="00500D77">
        <w:rPr>
          <w:rFonts w:ascii="Times New Roman" w:hAnsi="Times New Roman" w:cs="Times New Roman"/>
          <w:sz w:val="28"/>
          <w:szCs w:val="28"/>
        </w:rPr>
        <w:t>03</w:t>
      </w:r>
      <w:r w:rsidRPr="008F431B">
        <w:rPr>
          <w:rFonts w:ascii="Times New Roman" w:hAnsi="Times New Roman" w:cs="Times New Roman"/>
          <w:sz w:val="28"/>
          <w:szCs w:val="28"/>
        </w:rPr>
        <w:t>.202</w:t>
      </w:r>
      <w:r w:rsidR="00500D77">
        <w:rPr>
          <w:rFonts w:ascii="Times New Roman" w:hAnsi="Times New Roman" w:cs="Times New Roman"/>
          <w:sz w:val="28"/>
          <w:szCs w:val="28"/>
        </w:rPr>
        <w:t>4</w:t>
      </w:r>
      <w:r w:rsidRPr="008F431B">
        <w:rPr>
          <w:rFonts w:ascii="Times New Roman" w:hAnsi="Times New Roman" w:cs="Times New Roman"/>
          <w:sz w:val="28"/>
          <w:szCs w:val="28"/>
        </w:rPr>
        <w:t xml:space="preserve"> г. «О передаче части полномочий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законодательством, администрации Сулукского сельского поселения Верхнебуреинского муниципального района Хабаровского края</w:t>
      </w:r>
    </w:p>
    <w:p w14:paraId="66884E5A" w14:textId="0522F548" w:rsidR="00EB0507" w:rsidRDefault="00EB0507" w:rsidP="00EB0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0F9E">
        <w:rPr>
          <w:rFonts w:ascii="Times New Roman" w:hAnsi="Times New Roman" w:cs="Times New Roman"/>
          <w:sz w:val="28"/>
          <w:szCs w:val="28"/>
        </w:rPr>
        <w:t>ПОСТАНОВЛ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110F9E">
        <w:rPr>
          <w:rFonts w:ascii="Times New Roman" w:hAnsi="Times New Roman" w:cs="Times New Roman"/>
          <w:sz w:val="28"/>
          <w:szCs w:val="28"/>
        </w:rPr>
        <w:t>:</w:t>
      </w:r>
    </w:p>
    <w:p w14:paraId="1632C6B0" w14:textId="77777777" w:rsidR="00EB0507" w:rsidRPr="00110F9E" w:rsidRDefault="00EB0507" w:rsidP="0003791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0F9E">
        <w:rPr>
          <w:rFonts w:ascii="Times New Roman" w:hAnsi="Times New Roman" w:cs="Times New Roman"/>
          <w:sz w:val="28"/>
          <w:szCs w:val="28"/>
        </w:rPr>
        <w:t xml:space="preserve">1. Установить размер платы за содержание и текущий ремонт общего имущества в многоквартирном доме для нанимателей жилых помещений по договорам социального найма и договорам найма жилых помещений муниципального жилищного фонда в размере, равном размеру платы, определенному собственниками помещений на общем собрании собственников помещений в многоквартирном доме. </w:t>
      </w:r>
    </w:p>
    <w:p w14:paraId="34FD084F" w14:textId="1B384E16" w:rsidR="00EB0507" w:rsidRDefault="00EB0507" w:rsidP="0003791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0F9E">
        <w:rPr>
          <w:rFonts w:ascii="Times New Roman" w:hAnsi="Times New Roman" w:cs="Times New Roman"/>
          <w:sz w:val="28"/>
          <w:szCs w:val="28"/>
        </w:rPr>
        <w:t xml:space="preserve">2. Утвердить размер платы за содержание и текущий ремонт общего имущества в многоквартирном доме для нанимателей жилых помещений по договорам социального найма и договорам найма жилых помещений в домах, помещения которых находятся в государственной или муниципальной </w:t>
      </w:r>
      <w:r w:rsidRPr="00110F9E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собственности,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согласно приложению. </w:t>
      </w:r>
    </w:p>
    <w:p w14:paraId="709BA4BD" w14:textId="45CD6A43" w:rsidR="002D41C6" w:rsidRPr="0015497F" w:rsidRDefault="002D41C6" w:rsidP="002D41C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10F9E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5A186D4B" w14:textId="633FAA76" w:rsidR="0015497F" w:rsidRPr="0015497F" w:rsidRDefault="002D41C6" w:rsidP="0015497F">
      <w:pPr>
        <w:ind w:firstLine="426"/>
        <w:jc w:val="both"/>
        <w:rPr>
          <w:sz w:val="28"/>
        </w:rPr>
      </w:pPr>
      <w:r>
        <w:rPr>
          <w:sz w:val="28"/>
        </w:rPr>
        <w:t>4</w:t>
      </w:r>
      <w:bookmarkStart w:id="0" w:name="_GoBack"/>
      <w:bookmarkEnd w:id="0"/>
      <w:r w:rsidR="0015497F" w:rsidRPr="0015497F">
        <w:rPr>
          <w:sz w:val="28"/>
        </w:rPr>
        <w:t>. Опубликовать настоящее постановление в Вестнике нормативных правовых актов Сулукского сельского поселения Верхнебуреинского муниципального района Хабаровского края и разместить в информационно-телекоммуникационной сети Интернет на официальном сайте администрации Сулукского сельского поселения Верхнебуреинского муниципального района Хабаровского края по адресу: http://сулук.рф.</w:t>
      </w:r>
    </w:p>
    <w:p w14:paraId="6281822F" w14:textId="1D970359" w:rsidR="00EB0507" w:rsidRPr="00110F9E" w:rsidRDefault="00843158" w:rsidP="0003791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B0507" w:rsidRPr="00110F9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</w:t>
      </w:r>
      <w:r w:rsidR="00EB0507">
        <w:rPr>
          <w:rFonts w:ascii="Times New Roman" w:hAnsi="Times New Roman" w:cs="Times New Roman"/>
          <w:sz w:val="28"/>
          <w:szCs w:val="28"/>
        </w:rPr>
        <w:t xml:space="preserve"> после его официального опубликования (обнародования)</w:t>
      </w:r>
      <w:r w:rsidR="00EB0507" w:rsidRPr="00110F9E">
        <w:rPr>
          <w:rFonts w:ascii="Times New Roman" w:hAnsi="Times New Roman" w:cs="Times New Roman"/>
          <w:sz w:val="28"/>
          <w:szCs w:val="28"/>
        </w:rPr>
        <w:t xml:space="preserve"> с 01.07.202</w:t>
      </w:r>
      <w:r w:rsidR="00EB0507">
        <w:rPr>
          <w:rFonts w:ascii="Times New Roman" w:hAnsi="Times New Roman" w:cs="Times New Roman"/>
          <w:sz w:val="28"/>
          <w:szCs w:val="28"/>
        </w:rPr>
        <w:t>4</w:t>
      </w:r>
      <w:r w:rsidR="00EB0507" w:rsidRPr="00110F9E">
        <w:rPr>
          <w:rFonts w:ascii="Times New Roman" w:hAnsi="Times New Roman" w:cs="Times New Roman"/>
          <w:sz w:val="28"/>
          <w:szCs w:val="28"/>
        </w:rPr>
        <w:t xml:space="preserve"> года и действует по 30.06.202</w:t>
      </w:r>
      <w:r w:rsidR="00EB0507">
        <w:rPr>
          <w:rFonts w:ascii="Times New Roman" w:hAnsi="Times New Roman" w:cs="Times New Roman"/>
          <w:sz w:val="28"/>
          <w:szCs w:val="28"/>
        </w:rPr>
        <w:t>5</w:t>
      </w:r>
      <w:r w:rsidR="00EB0507" w:rsidRPr="00110F9E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D6C2788" w14:textId="77777777" w:rsidR="00EB0507" w:rsidRPr="003B7F7E" w:rsidRDefault="00EB0507" w:rsidP="00EB0507">
      <w:pPr>
        <w:jc w:val="both"/>
        <w:rPr>
          <w:sz w:val="28"/>
          <w:szCs w:val="28"/>
        </w:rPr>
      </w:pPr>
    </w:p>
    <w:p w14:paraId="593559CE" w14:textId="77777777" w:rsidR="00EB0507" w:rsidRPr="003B7F7E" w:rsidRDefault="00EB0507" w:rsidP="00EB0507">
      <w:pPr>
        <w:jc w:val="both"/>
        <w:rPr>
          <w:sz w:val="28"/>
          <w:szCs w:val="28"/>
        </w:rPr>
      </w:pPr>
    </w:p>
    <w:p w14:paraId="6EC32606" w14:textId="77777777" w:rsidR="00EB0507" w:rsidRDefault="00EB0507" w:rsidP="00EB0507">
      <w:pPr>
        <w:jc w:val="both"/>
        <w:rPr>
          <w:sz w:val="28"/>
          <w:szCs w:val="28"/>
        </w:rPr>
      </w:pPr>
    </w:p>
    <w:p w14:paraId="4F96AD7D" w14:textId="77777777" w:rsidR="00EB0507" w:rsidRPr="003B7F7E" w:rsidRDefault="00EB0507" w:rsidP="00EB0507">
      <w:pPr>
        <w:jc w:val="both"/>
        <w:rPr>
          <w:sz w:val="28"/>
          <w:szCs w:val="28"/>
        </w:rPr>
      </w:pPr>
    </w:p>
    <w:p w14:paraId="37310489" w14:textId="30443BA9" w:rsidR="00EB0507" w:rsidRDefault="00EB0507" w:rsidP="0003791F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3B7F7E">
        <w:rPr>
          <w:sz w:val="28"/>
          <w:szCs w:val="28"/>
        </w:rPr>
        <w:t xml:space="preserve">сельского поселения                                   </w:t>
      </w:r>
      <w:r>
        <w:rPr>
          <w:sz w:val="28"/>
          <w:szCs w:val="28"/>
        </w:rPr>
        <w:t xml:space="preserve">                         </w:t>
      </w:r>
      <w:r w:rsidRPr="003B7F7E">
        <w:rPr>
          <w:sz w:val="28"/>
          <w:szCs w:val="28"/>
        </w:rPr>
        <w:t xml:space="preserve"> </w:t>
      </w:r>
      <w:r>
        <w:rPr>
          <w:sz w:val="28"/>
          <w:szCs w:val="28"/>
        </w:rPr>
        <w:t>К.А. Ванюнин</w:t>
      </w:r>
    </w:p>
    <w:p w14:paraId="44B19F4E" w14:textId="6D39562A" w:rsidR="0003791F" w:rsidRDefault="0003791F" w:rsidP="0003791F">
      <w:pPr>
        <w:outlineLvl w:val="0"/>
        <w:rPr>
          <w:sz w:val="28"/>
          <w:szCs w:val="28"/>
        </w:rPr>
      </w:pPr>
    </w:p>
    <w:p w14:paraId="4BAB7980" w14:textId="0C61013D" w:rsidR="0003791F" w:rsidRDefault="0003791F" w:rsidP="0003791F">
      <w:pPr>
        <w:outlineLvl w:val="0"/>
        <w:rPr>
          <w:sz w:val="28"/>
          <w:szCs w:val="28"/>
        </w:rPr>
      </w:pPr>
    </w:p>
    <w:p w14:paraId="00793D8E" w14:textId="463B337F" w:rsidR="0003791F" w:rsidRDefault="0003791F" w:rsidP="0003791F">
      <w:pPr>
        <w:outlineLvl w:val="0"/>
        <w:rPr>
          <w:sz w:val="28"/>
          <w:szCs w:val="28"/>
        </w:rPr>
      </w:pPr>
    </w:p>
    <w:p w14:paraId="683370D8" w14:textId="187CEE61" w:rsidR="0003791F" w:rsidRDefault="0003791F" w:rsidP="0003791F">
      <w:pPr>
        <w:outlineLvl w:val="0"/>
        <w:rPr>
          <w:sz w:val="28"/>
          <w:szCs w:val="28"/>
        </w:rPr>
      </w:pPr>
    </w:p>
    <w:p w14:paraId="0BD1C5E6" w14:textId="09A1C70C" w:rsidR="0003791F" w:rsidRDefault="0003791F" w:rsidP="0003791F">
      <w:pPr>
        <w:outlineLvl w:val="0"/>
        <w:rPr>
          <w:sz w:val="28"/>
          <w:szCs w:val="28"/>
        </w:rPr>
      </w:pPr>
    </w:p>
    <w:p w14:paraId="1E5DDD92" w14:textId="1209E516" w:rsidR="0003791F" w:rsidRDefault="0003791F" w:rsidP="0003791F">
      <w:pPr>
        <w:outlineLvl w:val="0"/>
        <w:rPr>
          <w:sz w:val="28"/>
          <w:szCs w:val="28"/>
        </w:rPr>
      </w:pPr>
    </w:p>
    <w:p w14:paraId="20A63591" w14:textId="2361B479" w:rsidR="0003791F" w:rsidRDefault="0003791F" w:rsidP="0003791F">
      <w:pPr>
        <w:outlineLvl w:val="0"/>
        <w:rPr>
          <w:sz w:val="28"/>
          <w:szCs w:val="28"/>
        </w:rPr>
      </w:pPr>
    </w:p>
    <w:p w14:paraId="765553A8" w14:textId="42773BBB" w:rsidR="0003791F" w:rsidRDefault="0003791F" w:rsidP="0003791F">
      <w:pPr>
        <w:outlineLvl w:val="0"/>
        <w:rPr>
          <w:sz w:val="28"/>
          <w:szCs w:val="28"/>
        </w:rPr>
      </w:pPr>
    </w:p>
    <w:p w14:paraId="733B5DC1" w14:textId="4788B9BC" w:rsidR="0003791F" w:rsidRDefault="0003791F" w:rsidP="0003791F">
      <w:pPr>
        <w:outlineLvl w:val="0"/>
        <w:rPr>
          <w:sz w:val="28"/>
          <w:szCs w:val="28"/>
        </w:rPr>
      </w:pPr>
    </w:p>
    <w:p w14:paraId="634A4E9E" w14:textId="34B6DDC3" w:rsidR="0003791F" w:rsidRDefault="0003791F" w:rsidP="0003791F">
      <w:pPr>
        <w:outlineLvl w:val="0"/>
        <w:rPr>
          <w:sz w:val="28"/>
          <w:szCs w:val="28"/>
        </w:rPr>
      </w:pPr>
    </w:p>
    <w:p w14:paraId="66665DED" w14:textId="002E3002" w:rsidR="0003791F" w:rsidRDefault="0003791F" w:rsidP="0003791F">
      <w:pPr>
        <w:outlineLvl w:val="0"/>
        <w:rPr>
          <w:sz w:val="28"/>
          <w:szCs w:val="28"/>
        </w:rPr>
      </w:pPr>
    </w:p>
    <w:p w14:paraId="06F46737" w14:textId="69285C15" w:rsidR="0003791F" w:rsidRDefault="0003791F" w:rsidP="0003791F">
      <w:pPr>
        <w:outlineLvl w:val="0"/>
        <w:rPr>
          <w:sz w:val="28"/>
          <w:szCs w:val="28"/>
        </w:rPr>
      </w:pPr>
    </w:p>
    <w:p w14:paraId="4C617533" w14:textId="51D9FF71" w:rsidR="0003791F" w:rsidRDefault="0003791F" w:rsidP="0003791F">
      <w:pPr>
        <w:outlineLvl w:val="0"/>
        <w:rPr>
          <w:sz w:val="28"/>
          <w:szCs w:val="28"/>
        </w:rPr>
      </w:pPr>
    </w:p>
    <w:p w14:paraId="33296AB1" w14:textId="56EEDD91" w:rsidR="0003791F" w:rsidRDefault="0003791F" w:rsidP="0003791F">
      <w:pPr>
        <w:outlineLvl w:val="0"/>
        <w:rPr>
          <w:sz w:val="28"/>
          <w:szCs w:val="28"/>
        </w:rPr>
      </w:pPr>
    </w:p>
    <w:p w14:paraId="24B6F8A4" w14:textId="1A6D73D0" w:rsidR="0003791F" w:rsidRDefault="0003791F" w:rsidP="0003791F">
      <w:pPr>
        <w:outlineLvl w:val="0"/>
        <w:rPr>
          <w:sz w:val="28"/>
          <w:szCs w:val="28"/>
        </w:rPr>
      </w:pPr>
    </w:p>
    <w:p w14:paraId="7400A9EF" w14:textId="58841894" w:rsidR="0003791F" w:rsidRDefault="0003791F" w:rsidP="0003791F">
      <w:pPr>
        <w:outlineLvl w:val="0"/>
        <w:rPr>
          <w:sz w:val="28"/>
          <w:szCs w:val="28"/>
        </w:rPr>
      </w:pPr>
    </w:p>
    <w:p w14:paraId="5EAFCF30" w14:textId="19AC5415" w:rsidR="0003791F" w:rsidRDefault="0003791F" w:rsidP="0003791F">
      <w:pPr>
        <w:outlineLvl w:val="0"/>
        <w:rPr>
          <w:sz w:val="28"/>
          <w:szCs w:val="28"/>
        </w:rPr>
      </w:pPr>
    </w:p>
    <w:p w14:paraId="032275D6" w14:textId="456836B0" w:rsidR="0003791F" w:rsidRDefault="0003791F" w:rsidP="0003791F">
      <w:pPr>
        <w:outlineLvl w:val="0"/>
        <w:rPr>
          <w:sz w:val="28"/>
          <w:szCs w:val="28"/>
        </w:rPr>
      </w:pPr>
    </w:p>
    <w:p w14:paraId="4A06D11C" w14:textId="0290EA7B" w:rsidR="00843158" w:rsidRDefault="00843158" w:rsidP="0003791F">
      <w:pPr>
        <w:outlineLvl w:val="0"/>
        <w:rPr>
          <w:sz w:val="28"/>
          <w:szCs w:val="28"/>
        </w:rPr>
      </w:pPr>
    </w:p>
    <w:p w14:paraId="0C8012DB" w14:textId="28600872" w:rsidR="00843158" w:rsidRDefault="00843158" w:rsidP="0003791F">
      <w:pPr>
        <w:outlineLvl w:val="0"/>
        <w:rPr>
          <w:sz w:val="28"/>
          <w:szCs w:val="28"/>
        </w:rPr>
      </w:pPr>
    </w:p>
    <w:p w14:paraId="0730C052" w14:textId="744EB5E2" w:rsidR="00843158" w:rsidRDefault="00843158" w:rsidP="0003791F">
      <w:pPr>
        <w:outlineLvl w:val="0"/>
        <w:rPr>
          <w:sz w:val="28"/>
          <w:szCs w:val="28"/>
        </w:rPr>
      </w:pPr>
    </w:p>
    <w:p w14:paraId="0AA4881E" w14:textId="77777777" w:rsidR="00843158" w:rsidRDefault="00843158" w:rsidP="0003791F">
      <w:pPr>
        <w:outlineLvl w:val="0"/>
        <w:rPr>
          <w:sz w:val="28"/>
          <w:szCs w:val="28"/>
        </w:rPr>
      </w:pPr>
    </w:p>
    <w:p w14:paraId="4F7615FE" w14:textId="00369F0C" w:rsidR="0003791F" w:rsidRDefault="0003791F" w:rsidP="0003791F">
      <w:pPr>
        <w:outlineLvl w:val="0"/>
        <w:rPr>
          <w:sz w:val="28"/>
          <w:szCs w:val="28"/>
        </w:rPr>
      </w:pPr>
    </w:p>
    <w:p w14:paraId="4A8046CE" w14:textId="36293690" w:rsidR="0003791F" w:rsidRDefault="0003791F" w:rsidP="0003791F">
      <w:pPr>
        <w:outlineLvl w:val="0"/>
        <w:rPr>
          <w:sz w:val="28"/>
          <w:szCs w:val="28"/>
        </w:rPr>
      </w:pPr>
    </w:p>
    <w:p w14:paraId="77CAFAF8" w14:textId="77777777" w:rsidR="0003791F" w:rsidRDefault="0003791F" w:rsidP="0003791F">
      <w:pPr>
        <w:outlineLvl w:val="0"/>
        <w:rPr>
          <w:sz w:val="28"/>
          <w:szCs w:val="28"/>
        </w:rPr>
      </w:pPr>
    </w:p>
    <w:p w14:paraId="6E87BADB" w14:textId="77777777" w:rsidR="00EB0507" w:rsidRDefault="00EB0507" w:rsidP="00EB050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68186183" w14:textId="77777777" w:rsidR="00EB0507" w:rsidRDefault="00EB0507" w:rsidP="00EB050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14:paraId="0A61C578" w14:textId="77777777" w:rsidR="00EB0507" w:rsidRDefault="00EB0507" w:rsidP="00EB0507">
      <w:pPr>
        <w:jc w:val="right"/>
        <w:rPr>
          <w:sz w:val="28"/>
          <w:szCs w:val="28"/>
        </w:rPr>
      </w:pPr>
      <w:r>
        <w:rPr>
          <w:sz w:val="28"/>
          <w:szCs w:val="28"/>
        </w:rPr>
        <w:t>Сулукского сельского поселения</w:t>
      </w:r>
    </w:p>
    <w:p w14:paraId="55A58A37" w14:textId="65069D12" w:rsidR="00EB0507" w:rsidRDefault="00EB0507" w:rsidP="00EB050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F22D0">
        <w:rPr>
          <w:sz w:val="28"/>
          <w:szCs w:val="28"/>
        </w:rPr>
        <w:t>05</w:t>
      </w:r>
      <w:r>
        <w:rPr>
          <w:sz w:val="28"/>
          <w:szCs w:val="28"/>
        </w:rPr>
        <w:t>.06.202</w:t>
      </w:r>
      <w:r w:rsidR="008F22D0">
        <w:rPr>
          <w:sz w:val="28"/>
          <w:szCs w:val="28"/>
        </w:rPr>
        <w:t>4</w:t>
      </w:r>
      <w:r>
        <w:rPr>
          <w:sz w:val="28"/>
          <w:szCs w:val="28"/>
        </w:rPr>
        <w:t xml:space="preserve"> г. № 3</w:t>
      </w:r>
      <w:r w:rsidR="008F22D0">
        <w:rPr>
          <w:sz w:val="28"/>
          <w:szCs w:val="28"/>
        </w:rPr>
        <w:t>4</w:t>
      </w:r>
    </w:p>
    <w:p w14:paraId="4AB44908" w14:textId="77777777" w:rsidR="00EB0507" w:rsidRDefault="00EB0507" w:rsidP="00EB0507">
      <w:pPr>
        <w:jc w:val="right"/>
        <w:rPr>
          <w:sz w:val="28"/>
          <w:szCs w:val="28"/>
        </w:rPr>
      </w:pPr>
    </w:p>
    <w:p w14:paraId="016284B6" w14:textId="1BE6AF83" w:rsidR="00EB0507" w:rsidRDefault="00EB0507" w:rsidP="00EB0507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Размер платы для населения</w:t>
      </w:r>
      <w:r w:rsidR="00613F15">
        <w:rPr>
          <w:sz w:val="28"/>
          <w:szCs w:val="28"/>
        </w:rPr>
        <w:t xml:space="preserve"> с 01.07.2023г. по 30.06.2024 </w:t>
      </w:r>
      <w:r>
        <w:rPr>
          <w:sz w:val="28"/>
          <w:szCs w:val="28"/>
        </w:rPr>
        <w:t xml:space="preserve"> за пользование жилыми помещениями (платы за найм),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помещений, которые не приняли решение о выборе способа управления многоквартирным домом на территории Сулукского сельского поселения Верхнебуреинского муниципального района Хабаровского края</w:t>
      </w:r>
      <w:r w:rsidR="00776D75">
        <w:rPr>
          <w:sz w:val="28"/>
          <w:szCs w:val="28"/>
        </w:rPr>
        <w:t xml:space="preserve"> </w:t>
      </w:r>
    </w:p>
    <w:p w14:paraId="7BE7EAAF" w14:textId="77777777" w:rsidR="008F22D0" w:rsidRDefault="008F22D0" w:rsidP="00EB0507">
      <w:pPr>
        <w:jc w:val="center"/>
        <w:rPr>
          <w:sz w:val="28"/>
          <w:szCs w:val="28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954"/>
        <w:gridCol w:w="1701"/>
        <w:gridCol w:w="1843"/>
      </w:tblGrid>
      <w:tr w:rsidR="00181B6B" w14:paraId="5A06C61C" w14:textId="77777777" w:rsidTr="00181B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EF969" w14:textId="0B234153" w:rsidR="00181B6B" w:rsidRPr="008F22D0" w:rsidRDefault="00181B6B" w:rsidP="008F22D0">
            <w:pPr>
              <w:jc w:val="center"/>
              <w:rPr>
                <w:sz w:val="22"/>
              </w:rPr>
            </w:pPr>
            <w:r w:rsidRPr="008F22D0">
              <w:rPr>
                <w:sz w:val="22"/>
              </w:rPr>
              <w:t>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FC4D" w14:textId="77777777" w:rsidR="00181B6B" w:rsidRPr="008F22D0" w:rsidRDefault="00181B6B">
            <w:pPr>
              <w:jc w:val="center"/>
              <w:rPr>
                <w:sz w:val="22"/>
              </w:rPr>
            </w:pPr>
            <w:r w:rsidRPr="008F22D0">
              <w:rPr>
                <w:sz w:val="22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D091" w14:textId="77777777" w:rsidR="00181B6B" w:rsidRPr="008F22D0" w:rsidRDefault="00181B6B">
            <w:pPr>
              <w:jc w:val="center"/>
              <w:rPr>
                <w:sz w:val="22"/>
              </w:rPr>
            </w:pPr>
            <w:r w:rsidRPr="008F22D0">
              <w:rPr>
                <w:sz w:val="22"/>
              </w:rPr>
              <w:t>Единица</w:t>
            </w:r>
          </w:p>
          <w:p w14:paraId="375F262A" w14:textId="77777777" w:rsidR="00181B6B" w:rsidRPr="008F22D0" w:rsidRDefault="00181B6B">
            <w:pPr>
              <w:jc w:val="center"/>
              <w:rPr>
                <w:sz w:val="22"/>
              </w:rPr>
            </w:pPr>
            <w:r w:rsidRPr="008F22D0">
              <w:rPr>
                <w:sz w:val="22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7EAC7" w14:textId="77777777" w:rsidR="00181B6B" w:rsidRPr="008F22D0" w:rsidRDefault="00181B6B" w:rsidP="008F22D0">
            <w:pPr>
              <w:jc w:val="center"/>
              <w:rPr>
                <w:sz w:val="22"/>
              </w:rPr>
            </w:pPr>
            <w:r w:rsidRPr="008F22D0">
              <w:rPr>
                <w:sz w:val="22"/>
              </w:rPr>
              <w:t>Размер платы на ед. измерения в месяц, руб. и коп.</w:t>
            </w:r>
          </w:p>
        </w:tc>
      </w:tr>
      <w:tr w:rsidR="00181B6B" w14:paraId="0DC37327" w14:textId="77777777" w:rsidTr="00181B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F6A3" w14:textId="77777777" w:rsidR="00181B6B" w:rsidRPr="00181B6B" w:rsidRDefault="00181B6B">
            <w:pPr>
              <w:jc w:val="center"/>
              <w:rPr>
                <w:b/>
                <w:sz w:val="22"/>
              </w:rPr>
            </w:pPr>
            <w:r w:rsidRPr="00181B6B">
              <w:rPr>
                <w:b/>
                <w:sz w:val="22"/>
                <w:lang w:val="en-US"/>
              </w:rPr>
              <w:t>I</w:t>
            </w: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BC94" w14:textId="628DC978" w:rsidR="00181B6B" w:rsidRPr="00181B6B" w:rsidRDefault="00181B6B">
            <w:pPr>
              <w:rPr>
                <w:b/>
                <w:sz w:val="22"/>
              </w:rPr>
            </w:pPr>
            <w:r w:rsidRPr="00181B6B">
              <w:rPr>
                <w:b/>
                <w:sz w:val="22"/>
              </w:rPr>
              <w:t>Плата за содержание и ремонт жилого помещения</w:t>
            </w:r>
          </w:p>
        </w:tc>
      </w:tr>
      <w:tr w:rsidR="00776D75" w14:paraId="7E1C0983" w14:textId="77777777" w:rsidTr="00181B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6E9C" w14:textId="4B84105A" w:rsidR="00776D75" w:rsidRDefault="00776D7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3D8D" w14:textId="0FEB7763" w:rsidR="00776D75" w:rsidRDefault="00776D75" w:rsidP="008F22D0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</w:rPr>
              <w:t>Многоэтажный жилой фонд, имеющий все виды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60CC1" w14:textId="77777777" w:rsidR="00776D75" w:rsidRDefault="00776D7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 </w:t>
            </w:r>
            <w:proofErr w:type="spellStart"/>
            <w:r>
              <w:rPr>
                <w:b/>
                <w:sz w:val="22"/>
              </w:rPr>
              <w:t>кв.м</w:t>
            </w:r>
            <w:proofErr w:type="spellEnd"/>
            <w:r>
              <w:rPr>
                <w:b/>
                <w:sz w:val="22"/>
              </w:rPr>
              <w:t>.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5453B4" w14:textId="77777777" w:rsidR="00776D75" w:rsidRDefault="00776D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37,90</w:t>
            </w:r>
          </w:p>
        </w:tc>
      </w:tr>
      <w:tr w:rsidR="00776D75" w14:paraId="7035E2F1" w14:textId="77777777" w:rsidTr="00181B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E0BA" w14:textId="16928BF8" w:rsidR="00776D75" w:rsidRDefault="00776D7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F60B" w14:textId="77777777" w:rsidR="00776D75" w:rsidRDefault="00776D75">
            <w:pPr>
              <w:rPr>
                <w:color w:val="000000"/>
              </w:rPr>
            </w:pPr>
            <w:r>
              <w:rPr>
                <w:color w:val="000000"/>
              </w:rPr>
              <w:t>текущий ремонт жилого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DFDC" w14:textId="77777777" w:rsidR="00776D75" w:rsidRDefault="00776D75">
            <w:pPr>
              <w:jc w:val="center"/>
            </w:pPr>
            <w:r>
              <w:t xml:space="preserve">1 </w:t>
            </w:r>
            <w:proofErr w:type="spellStart"/>
            <w:r>
              <w:t>кв.м</w:t>
            </w:r>
            <w:proofErr w:type="spellEnd"/>
            <w:r>
              <w:t>.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71C8EC" w14:textId="77777777" w:rsidR="00776D75" w:rsidRDefault="00776D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9,48</w:t>
            </w:r>
          </w:p>
        </w:tc>
      </w:tr>
      <w:tr w:rsidR="00776D75" w14:paraId="559BF716" w14:textId="77777777" w:rsidTr="00181B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3641" w14:textId="06090D2F" w:rsidR="00776D75" w:rsidRDefault="00776D7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3B72" w14:textId="77777777" w:rsidR="00776D75" w:rsidRDefault="00776D75">
            <w:pPr>
              <w:rPr>
                <w:color w:val="000000"/>
              </w:rPr>
            </w:pPr>
            <w:r>
              <w:rPr>
                <w:color w:val="000000"/>
              </w:rPr>
              <w:t>содержание внутренних инженерных сетей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6A77" w14:textId="77777777" w:rsidR="00776D75" w:rsidRDefault="00776D75">
            <w:pPr>
              <w:jc w:val="center"/>
            </w:pPr>
            <w:r>
              <w:t xml:space="preserve">1 </w:t>
            </w:r>
            <w:proofErr w:type="spellStart"/>
            <w:r>
              <w:t>кв.м</w:t>
            </w:r>
            <w:proofErr w:type="spellEnd"/>
            <w:r>
              <w:t>.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B04035" w14:textId="77777777" w:rsidR="00776D75" w:rsidRDefault="00776D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5,14</w:t>
            </w:r>
          </w:p>
        </w:tc>
      </w:tr>
      <w:tr w:rsidR="00776D75" w14:paraId="56A2F213" w14:textId="77777777" w:rsidTr="00181B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EBEB" w14:textId="7D53181C" w:rsidR="00776D75" w:rsidRDefault="00776D7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89E8" w14:textId="77777777" w:rsidR="00776D75" w:rsidRDefault="00776D75">
            <w:pPr>
              <w:rPr>
                <w:color w:val="000000"/>
              </w:rPr>
            </w:pPr>
            <w:r>
              <w:rPr>
                <w:color w:val="000000"/>
              </w:rPr>
              <w:t>содержание внутренних электрических сетей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8CEE" w14:textId="77777777" w:rsidR="00776D75" w:rsidRDefault="00776D75">
            <w:pPr>
              <w:jc w:val="center"/>
            </w:pPr>
            <w:r>
              <w:t xml:space="preserve">1 </w:t>
            </w:r>
            <w:proofErr w:type="spellStart"/>
            <w:r>
              <w:t>кв.м</w:t>
            </w:r>
            <w:proofErr w:type="spellEnd"/>
            <w:r>
              <w:t>.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6F65D9" w14:textId="77777777" w:rsidR="00776D75" w:rsidRDefault="00776D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2,73</w:t>
            </w:r>
          </w:p>
        </w:tc>
      </w:tr>
      <w:tr w:rsidR="00776D75" w14:paraId="6EF28B31" w14:textId="77777777" w:rsidTr="00181B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9E3D" w14:textId="21B6F97D" w:rsidR="00776D75" w:rsidRDefault="00776D7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741C" w14:textId="77777777" w:rsidR="00776D75" w:rsidRDefault="00776D75">
            <w:pPr>
              <w:rPr>
                <w:color w:val="000000"/>
              </w:rPr>
            </w:pPr>
            <w:r>
              <w:rPr>
                <w:color w:val="000000"/>
              </w:rPr>
              <w:t>техническое обслуживание конструктивных элементов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29DE" w14:textId="77777777" w:rsidR="00776D75" w:rsidRDefault="00776D75">
            <w:pPr>
              <w:jc w:val="center"/>
            </w:pPr>
            <w:r>
              <w:t xml:space="preserve">1 </w:t>
            </w:r>
            <w:proofErr w:type="spellStart"/>
            <w:r>
              <w:t>кв.м</w:t>
            </w:r>
            <w:proofErr w:type="spellEnd"/>
            <w:r>
              <w:t>.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15FF5E" w14:textId="77777777" w:rsidR="00776D75" w:rsidRDefault="00776D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1,72</w:t>
            </w:r>
          </w:p>
        </w:tc>
      </w:tr>
      <w:tr w:rsidR="00776D75" w14:paraId="79E3475C" w14:textId="77777777" w:rsidTr="00181B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D308" w14:textId="76DC3C94" w:rsidR="00776D75" w:rsidRDefault="00776D7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BA0A" w14:textId="77777777" w:rsidR="00776D75" w:rsidRDefault="00776D75">
            <w:pPr>
              <w:rPr>
                <w:color w:val="000000"/>
              </w:rPr>
            </w:pPr>
            <w:r>
              <w:rPr>
                <w:color w:val="000000"/>
              </w:rPr>
              <w:t>содержание лестничных клеток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ED32" w14:textId="77777777" w:rsidR="00776D75" w:rsidRDefault="00776D75">
            <w:pPr>
              <w:jc w:val="center"/>
            </w:pPr>
            <w:r>
              <w:t xml:space="preserve">1 </w:t>
            </w:r>
            <w:proofErr w:type="spellStart"/>
            <w:r>
              <w:t>кв.м</w:t>
            </w:r>
            <w:proofErr w:type="spellEnd"/>
            <w:r>
              <w:t>.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76FA8" w14:textId="77777777" w:rsidR="00776D75" w:rsidRDefault="00776D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2,86</w:t>
            </w:r>
          </w:p>
        </w:tc>
      </w:tr>
      <w:tr w:rsidR="00776D75" w14:paraId="0809AEC5" w14:textId="77777777" w:rsidTr="00181B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591A1" w14:textId="603D2110" w:rsidR="00776D75" w:rsidRDefault="00776D7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0950B" w14:textId="77777777" w:rsidR="00776D75" w:rsidRDefault="00776D75">
            <w:pPr>
              <w:rPr>
                <w:color w:val="000000"/>
              </w:rPr>
            </w:pPr>
            <w:r>
              <w:rPr>
                <w:color w:val="000000"/>
              </w:rPr>
              <w:t>содержание дворовой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B2BF" w14:textId="77777777" w:rsidR="00776D75" w:rsidRDefault="00776D75">
            <w:pPr>
              <w:jc w:val="center"/>
            </w:pPr>
            <w:r>
              <w:t xml:space="preserve">1 </w:t>
            </w:r>
            <w:proofErr w:type="spellStart"/>
            <w:r>
              <w:t>кв.м</w:t>
            </w:r>
            <w:proofErr w:type="spellEnd"/>
            <w:r>
              <w:t>.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900482" w14:textId="77777777" w:rsidR="00776D75" w:rsidRDefault="00776D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3,25</w:t>
            </w:r>
          </w:p>
        </w:tc>
      </w:tr>
      <w:tr w:rsidR="00776D75" w14:paraId="10F8AD5E" w14:textId="77777777" w:rsidTr="00181B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703D" w14:textId="03C75FF2" w:rsidR="00776D75" w:rsidRDefault="00776D7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C89A" w14:textId="410AFE18" w:rsidR="00776D75" w:rsidRDefault="00776D75">
            <w:pPr>
              <w:rPr>
                <w:color w:val="000000"/>
              </w:rPr>
            </w:pPr>
            <w:r>
              <w:rPr>
                <w:color w:val="000000"/>
              </w:rPr>
              <w:t>управление многоквартирными домами</w:t>
            </w:r>
            <w:r w:rsidR="00037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(в том числе содержание РКЦ)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79EA" w14:textId="77777777" w:rsidR="00776D75" w:rsidRDefault="00776D75">
            <w:pPr>
              <w:jc w:val="center"/>
            </w:pPr>
            <w:r>
              <w:t xml:space="preserve">1 </w:t>
            </w:r>
            <w:proofErr w:type="spellStart"/>
            <w:r>
              <w:t>кв.м</w:t>
            </w:r>
            <w:proofErr w:type="spellEnd"/>
            <w:r>
              <w:t>.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55C1CD" w14:textId="77777777" w:rsidR="00776D75" w:rsidRDefault="00776D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6,47</w:t>
            </w:r>
          </w:p>
        </w:tc>
      </w:tr>
      <w:tr w:rsidR="00776D75" w14:paraId="5257F63E" w14:textId="77777777" w:rsidTr="00181B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FA519" w14:textId="4C2A89C1" w:rsidR="00776D75" w:rsidRDefault="00776D75">
            <w:pPr>
              <w:jc w:val="center"/>
            </w:pPr>
            <w:r>
              <w:t>1.8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8187" w14:textId="77777777" w:rsidR="00776D75" w:rsidRDefault="00776D75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вывоз мусора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02E4" w14:textId="77777777" w:rsidR="00776D75" w:rsidRDefault="00776D75">
            <w:pPr>
              <w:jc w:val="center"/>
              <w:rPr>
                <w:sz w:val="24"/>
              </w:rPr>
            </w:pPr>
            <w:r>
              <w:t xml:space="preserve">1 </w:t>
            </w:r>
            <w:proofErr w:type="spellStart"/>
            <w:r>
              <w:t>кв.м</w:t>
            </w:r>
            <w:proofErr w:type="spellEnd"/>
            <w:r>
              <w:t>.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EBF90" w14:textId="77777777" w:rsidR="00776D75" w:rsidRDefault="00776D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5,22</w:t>
            </w:r>
          </w:p>
        </w:tc>
      </w:tr>
      <w:tr w:rsidR="00776D75" w14:paraId="30C0478A" w14:textId="77777777" w:rsidTr="00181B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76FA" w14:textId="1B17A26F" w:rsidR="00776D75" w:rsidRDefault="00776D75">
            <w:pPr>
              <w:jc w:val="center"/>
            </w:pPr>
            <w:r>
              <w:t>1.9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70F1D" w14:textId="77777777" w:rsidR="00776D75" w:rsidRDefault="00776D75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обезвреживание ТКО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B184" w14:textId="77777777" w:rsidR="00776D75" w:rsidRDefault="00776D75">
            <w:pPr>
              <w:jc w:val="center"/>
              <w:rPr>
                <w:sz w:val="24"/>
              </w:rPr>
            </w:pPr>
            <w:r>
              <w:t xml:space="preserve">1 </w:t>
            </w:r>
            <w:proofErr w:type="spellStart"/>
            <w:r>
              <w:t>кв.м</w:t>
            </w:r>
            <w:proofErr w:type="spellEnd"/>
            <w:r>
              <w:t>.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25D098" w14:textId="77777777" w:rsidR="00776D75" w:rsidRDefault="00776D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0,87</w:t>
            </w:r>
          </w:p>
        </w:tc>
      </w:tr>
      <w:tr w:rsidR="00776D75" w14:paraId="18798348" w14:textId="77777777" w:rsidTr="00181B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42C9" w14:textId="64B3A77D" w:rsidR="00776D75" w:rsidRDefault="00776D75">
            <w:pPr>
              <w:jc w:val="center"/>
            </w:pPr>
            <w:r>
              <w:t>1.10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0811" w14:textId="77777777" w:rsidR="00776D75" w:rsidRDefault="00776D75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дератизация жилфонда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2EFE" w14:textId="77777777" w:rsidR="00776D75" w:rsidRDefault="00776D75">
            <w:pPr>
              <w:jc w:val="center"/>
              <w:rPr>
                <w:sz w:val="24"/>
              </w:rPr>
            </w:pPr>
            <w:r>
              <w:t xml:space="preserve">1 </w:t>
            </w:r>
            <w:proofErr w:type="spellStart"/>
            <w:r>
              <w:t>кв.м</w:t>
            </w:r>
            <w:proofErr w:type="spellEnd"/>
            <w:r>
              <w:t>.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71B6AB" w14:textId="77777777" w:rsidR="00776D75" w:rsidRDefault="00776D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0,16</w:t>
            </w:r>
          </w:p>
        </w:tc>
      </w:tr>
      <w:tr w:rsidR="00776D75" w14:paraId="027A2993" w14:textId="77777777" w:rsidTr="00181B6B">
        <w:trPr>
          <w:trHeight w:val="8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E2DBD" w14:textId="784FCD08" w:rsidR="00776D75" w:rsidRDefault="00776D7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5134" w14:textId="29557E8E" w:rsidR="00776D75" w:rsidRDefault="00776D75" w:rsidP="008F22D0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</w:rPr>
              <w:t>Двухэтажный жилой фонд, имеющий все виды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0EB72" w14:textId="77777777" w:rsidR="00776D75" w:rsidRDefault="00776D7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 </w:t>
            </w:r>
            <w:proofErr w:type="spellStart"/>
            <w:r>
              <w:rPr>
                <w:b/>
                <w:sz w:val="22"/>
              </w:rPr>
              <w:t>кв.м</w:t>
            </w:r>
            <w:proofErr w:type="spellEnd"/>
            <w:r>
              <w:rPr>
                <w:b/>
                <w:sz w:val="22"/>
              </w:rPr>
              <w:t>.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26B0" w14:textId="396E394C" w:rsidR="00776D75" w:rsidRDefault="00776D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36,9</w:t>
            </w:r>
            <w:r w:rsidR="00F017B2">
              <w:rPr>
                <w:b/>
                <w:bCs/>
                <w:color w:val="000000"/>
              </w:rPr>
              <w:t>0</w:t>
            </w:r>
          </w:p>
        </w:tc>
      </w:tr>
      <w:tr w:rsidR="00776D75" w14:paraId="6E27D635" w14:textId="77777777" w:rsidTr="00181B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94CA" w14:textId="45B1C9BE" w:rsidR="00776D75" w:rsidRDefault="00776D7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DF8D" w14:textId="77777777" w:rsidR="00776D75" w:rsidRDefault="00776D75">
            <w:pPr>
              <w:rPr>
                <w:color w:val="000000"/>
              </w:rPr>
            </w:pPr>
            <w:r>
              <w:rPr>
                <w:color w:val="000000"/>
              </w:rPr>
              <w:t>текущий ремонт жилого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10B9" w14:textId="77777777" w:rsidR="00776D75" w:rsidRDefault="00776D75">
            <w:pPr>
              <w:jc w:val="center"/>
            </w:pPr>
            <w:r>
              <w:t xml:space="preserve">1 </w:t>
            </w:r>
            <w:proofErr w:type="spellStart"/>
            <w:r>
              <w:t>кв.м</w:t>
            </w:r>
            <w:proofErr w:type="spellEnd"/>
            <w:r>
              <w:t>.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DC3D47" w14:textId="77777777" w:rsidR="00776D75" w:rsidRDefault="00776D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9,43</w:t>
            </w:r>
          </w:p>
        </w:tc>
      </w:tr>
      <w:tr w:rsidR="00776D75" w14:paraId="00C22597" w14:textId="77777777" w:rsidTr="00181B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B48E" w14:textId="61705AEF" w:rsidR="00776D75" w:rsidRDefault="00776D7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6475" w14:textId="77777777" w:rsidR="00776D75" w:rsidRDefault="00776D75">
            <w:pPr>
              <w:rPr>
                <w:color w:val="000000"/>
              </w:rPr>
            </w:pPr>
            <w:r>
              <w:rPr>
                <w:color w:val="000000"/>
              </w:rPr>
              <w:t>содержание внутренних инженерных сетей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B12C" w14:textId="77777777" w:rsidR="00776D75" w:rsidRDefault="00776D75">
            <w:pPr>
              <w:jc w:val="center"/>
            </w:pPr>
            <w:r>
              <w:t xml:space="preserve">1 </w:t>
            </w:r>
            <w:proofErr w:type="spellStart"/>
            <w:r>
              <w:t>кв.м</w:t>
            </w:r>
            <w:proofErr w:type="spellEnd"/>
            <w:r>
              <w:t>.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D3C891" w14:textId="77777777" w:rsidR="00776D75" w:rsidRDefault="00776D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5,14</w:t>
            </w:r>
          </w:p>
        </w:tc>
      </w:tr>
      <w:tr w:rsidR="00776D75" w14:paraId="7052001E" w14:textId="77777777" w:rsidTr="00181B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8CD33" w14:textId="09A3F277" w:rsidR="00776D75" w:rsidRDefault="00776D7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F1F9" w14:textId="77777777" w:rsidR="00776D75" w:rsidRDefault="00776D75">
            <w:pPr>
              <w:rPr>
                <w:color w:val="000000"/>
              </w:rPr>
            </w:pPr>
            <w:r>
              <w:rPr>
                <w:color w:val="000000"/>
              </w:rPr>
              <w:t>содержание внутренних электрических сетей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B7A2" w14:textId="77777777" w:rsidR="00776D75" w:rsidRDefault="00776D75">
            <w:pPr>
              <w:jc w:val="center"/>
            </w:pPr>
            <w:r>
              <w:t xml:space="preserve">1 </w:t>
            </w:r>
            <w:proofErr w:type="spellStart"/>
            <w:r>
              <w:t>кв.м</w:t>
            </w:r>
            <w:proofErr w:type="spellEnd"/>
            <w:r>
              <w:t>.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389FAA" w14:textId="77777777" w:rsidR="00776D75" w:rsidRDefault="00776D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2,73</w:t>
            </w:r>
          </w:p>
        </w:tc>
      </w:tr>
      <w:tr w:rsidR="00776D75" w14:paraId="05B37520" w14:textId="77777777" w:rsidTr="00181B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B640E" w14:textId="3324D53A" w:rsidR="00776D75" w:rsidRDefault="00776D7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A28F4" w14:textId="77777777" w:rsidR="00776D75" w:rsidRDefault="00776D75">
            <w:pPr>
              <w:rPr>
                <w:color w:val="000000"/>
              </w:rPr>
            </w:pPr>
            <w:r>
              <w:rPr>
                <w:color w:val="000000"/>
              </w:rPr>
              <w:t>техническое обслуживание конструктивных элементов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F781" w14:textId="77777777" w:rsidR="00776D75" w:rsidRDefault="00776D75">
            <w:pPr>
              <w:jc w:val="center"/>
            </w:pPr>
            <w:r>
              <w:t xml:space="preserve">1 </w:t>
            </w:r>
            <w:proofErr w:type="spellStart"/>
            <w:r>
              <w:t>кв.м</w:t>
            </w:r>
            <w:proofErr w:type="spellEnd"/>
            <w:r>
              <w:t>.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20C1B0" w14:textId="77777777" w:rsidR="00776D75" w:rsidRDefault="00776D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0,76</w:t>
            </w:r>
          </w:p>
        </w:tc>
      </w:tr>
      <w:tr w:rsidR="00776D75" w14:paraId="64274857" w14:textId="77777777" w:rsidTr="00181B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0D96" w14:textId="7A6F29B1" w:rsidR="00776D75" w:rsidRDefault="00776D7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1FD7" w14:textId="77777777" w:rsidR="00776D75" w:rsidRDefault="00776D75">
            <w:pPr>
              <w:rPr>
                <w:color w:val="000000"/>
              </w:rPr>
            </w:pPr>
            <w:r>
              <w:rPr>
                <w:color w:val="000000"/>
              </w:rPr>
              <w:t>содержание лестничных клеток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479C" w14:textId="77777777" w:rsidR="00776D75" w:rsidRDefault="00776D75">
            <w:pPr>
              <w:jc w:val="center"/>
            </w:pPr>
            <w:r>
              <w:t xml:space="preserve">1 </w:t>
            </w:r>
            <w:proofErr w:type="spellStart"/>
            <w:r>
              <w:t>кв.м</w:t>
            </w:r>
            <w:proofErr w:type="spellEnd"/>
            <w:r>
              <w:t>.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7CF09B" w14:textId="77777777" w:rsidR="00776D75" w:rsidRDefault="00776D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2,86</w:t>
            </w:r>
          </w:p>
        </w:tc>
      </w:tr>
      <w:tr w:rsidR="00776D75" w14:paraId="39F496F2" w14:textId="77777777" w:rsidTr="00181B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303C" w14:textId="71713D88" w:rsidR="00776D75" w:rsidRDefault="00776D7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2.6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4697" w14:textId="77777777" w:rsidR="00776D75" w:rsidRDefault="00776D75">
            <w:pPr>
              <w:rPr>
                <w:color w:val="000000"/>
              </w:rPr>
            </w:pPr>
            <w:r>
              <w:rPr>
                <w:color w:val="000000"/>
              </w:rPr>
              <w:t>содержание дворовой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CBB3" w14:textId="77777777" w:rsidR="00776D75" w:rsidRDefault="00776D75">
            <w:pPr>
              <w:jc w:val="center"/>
            </w:pPr>
            <w:r>
              <w:t xml:space="preserve">1 </w:t>
            </w:r>
            <w:proofErr w:type="spellStart"/>
            <w:r>
              <w:t>кв.м</w:t>
            </w:r>
            <w:proofErr w:type="spellEnd"/>
            <w:r>
              <w:t>.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BD5862" w14:textId="77777777" w:rsidR="00776D75" w:rsidRDefault="00776D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3,25</w:t>
            </w:r>
          </w:p>
        </w:tc>
      </w:tr>
      <w:tr w:rsidR="00776D75" w14:paraId="6A39C8C4" w14:textId="77777777" w:rsidTr="00181B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F989A" w14:textId="3C2DA204" w:rsidR="00776D75" w:rsidRDefault="00776D7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5238" w14:textId="5106F540" w:rsidR="00776D75" w:rsidRDefault="00776D75">
            <w:pPr>
              <w:rPr>
                <w:color w:val="000000"/>
              </w:rPr>
            </w:pPr>
            <w:r>
              <w:rPr>
                <w:color w:val="000000"/>
              </w:rPr>
              <w:t>управление многоквартирными домами</w:t>
            </w:r>
            <w:r w:rsidR="0002570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(в том числе содержание РКЦ)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F501" w14:textId="77777777" w:rsidR="00776D75" w:rsidRDefault="00776D75">
            <w:pPr>
              <w:jc w:val="center"/>
            </w:pPr>
            <w:r>
              <w:t xml:space="preserve">1 </w:t>
            </w:r>
            <w:proofErr w:type="spellStart"/>
            <w:r>
              <w:t>кв.м</w:t>
            </w:r>
            <w:proofErr w:type="spellEnd"/>
            <w:r>
              <w:t>.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7E5DB" w14:textId="77777777" w:rsidR="00776D75" w:rsidRDefault="00776D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6,47</w:t>
            </w:r>
          </w:p>
        </w:tc>
      </w:tr>
      <w:tr w:rsidR="00776D75" w14:paraId="4D736DF2" w14:textId="77777777" w:rsidTr="00181B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E89C" w14:textId="620BC290" w:rsidR="00776D75" w:rsidRDefault="00776D75">
            <w:pPr>
              <w:jc w:val="center"/>
            </w:pPr>
            <w:r>
              <w:t>2.8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879C" w14:textId="77777777" w:rsidR="00776D75" w:rsidRDefault="00776D75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вывоз мусора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62478" w14:textId="77777777" w:rsidR="00776D75" w:rsidRDefault="00776D75">
            <w:pPr>
              <w:jc w:val="center"/>
              <w:rPr>
                <w:sz w:val="24"/>
              </w:rPr>
            </w:pPr>
            <w:r>
              <w:t xml:space="preserve">1 </w:t>
            </w:r>
            <w:proofErr w:type="spellStart"/>
            <w:r>
              <w:t>кв.м</w:t>
            </w:r>
            <w:proofErr w:type="spellEnd"/>
            <w:r>
              <w:t>.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61DD4C" w14:textId="77777777" w:rsidR="00776D75" w:rsidRDefault="00776D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5,22</w:t>
            </w:r>
          </w:p>
        </w:tc>
      </w:tr>
      <w:tr w:rsidR="00776D75" w14:paraId="02966B11" w14:textId="77777777" w:rsidTr="00181B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C5BD" w14:textId="19927750" w:rsidR="00776D75" w:rsidRDefault="00776D75">
            <w:pPr>
              <w:jc w:val="center"/>
            </w:pPr>
            <w:r>
              <w:t>2.9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C1EC" w14:textId="77777777" w:rsidR="00776D75" w:rsidRDefault="00776D75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обезвреживание ТКО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418B" w14:textId="77777777" w:rsidR="00776D75" w:rsidRDefault="00776D75">
            <w:pPr>
              <w:jc w:val="center"/>
              <w:rPr>
                <w:sz w:val="24"/>
              </w:rPr>
            </w:pPr>
            <w:r>
              <w:t xml:space="preserve">1 </w:t>
            </w:r>
            <w:proofErr w:type="spellStart"/>
            <w:r>
              <w:t>кв.м</w:t>
            </w:r>
            <w:proofErr w:type="spellEnd"/>
            <w:r>
              <w:t>.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2A3DED" w14:textId="77777777" w:rsidR="00776D75" w:rsidRDefault="00776D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0,87</w:t>
            </w:r>
          </w:p>
        </w:tc>
      </w:tr>
      <w:tr w:rsidR="00776D75" w14:paraId="7EC6E46D" w14:textId="77777777" w:rsidTr="00181B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626F8" w14:textId="1B4B68A3" w:rsidR="00776D75" w:rsidRDefault="00776D75">
            <w:pPr>
              <w:jc w:val="center"/>
            </w:pPr>
            <w:r>
              <w:t>2.10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CFFD" w14:textId="77777777" w:rsidR="00776D75" w:rsidRDefault="00776D75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дератизация жилфонда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E9DD" w14:textId="77777777" w:rsidR="00776D75" w:rsidRDefault="00776D75">
            <w:pPr>
              <w:jc w:val="center"/>
              <w:rPr>
                <w:sz w:val="24"/>
              </w:rPr>
            </w:pPr>
            <w:r>
              <w:t xml:space="preserve">1 </w:t>
            </w:r>
            <w:proofErr w:type="spellStart"/>
            <w:r>
              <w:t>кв.м</w:t>
            </w:r>
            <w:proofErr w:type="spellEnd"/>
            <w:r>
              <w:t>.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3C8BAB" w14:textId="77777777" w:rsidR="00776D75" w:rsidRDefault="00776D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0,16</w:t>
            </w:r>
          </w:p>
        </w:tc>
      </w:tr>
      <w:tr w:rsidR="00776D75" w14:paraId="0A257C76" w14:textId="77777777" w:rsidTr="00181B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2A7A" w14:textId="60203681" w:rsidR="00776D75" w:rsidRDefault="00776D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0A5D9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4DFB" w14:textId="2B7937A2" w:rsidR="00776D75" w:rsidRDefault="00776D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Двухэтажный жилой фонд, имеющий все виды благоустройства, без уборки лестничных клеток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70D8" w14:textId="77777777" w:rsidR="00776D75" w:rsidRDefault="00776D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 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A066E" w14:textId="77777777" w:rsidR="00776D75" w:rsidRDefault="00776D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34,04</w:t>
            </w:r>
          </w:p>
        </w:tc>
      </w:tr>
      <w:tr w:rsidR="00776D75" w14:paraId="3A11E8F6" w14:textId="77777777" w:rsidTr="00181B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46DD1" w14:textId="350C6450" w:rsidR="00776D75" w:rsidRDefault="00776D75">
            <w:pPr>
              <w:jc w:val="center"/>
            </w:pPr>
            <w:r>
              <w:t>3.1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D88C" w14:textId="77777777" w:rsidR="00776D75" w:rsidRDefault="00776D75">
            <w:pPr>
              <w:rPr>
                <w:color w:val="000000"/>
              </w:rPr>
            </w:pPr>
            <w:r>
              <w:rPr>
                <w:color w:val="000000"/>
              </w:rPr>
              <w:t>текущий ремонт жилого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42BB" w14:textId="77777777" w:rsidR="00776D75" w:rsidRDefault="00776D75">
            <w:pPr>
              <w:jc w:val="center"/>
            </w:pPr>
            <w:r>
              <w:t xml:space="preserve">1 </w:t>
            </w:r>
            <w:proofErr w:type="spellStart"/>
            <w:r>
              <w:t>кв.м</w:t>
            </w:r>
            <w:proofErr w:type="spellEnd"/>
            <w:r>
              <w:t>.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89F1E7" w14:textId="77777777" w:rsidR="00776D75" w:rsidRDefault="00776D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9,43</w:t>
            </w:r>
          </w:p>
        </w:tc>
      </w:tr>
      <w:tr w:rsidR="00776D75" w14:paraId="6D31DE50" w14:textId="77777777" w:rsidTr="00181B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2E820" w14:textId="3A67FEAF" w:rsidR="00776D75" w:rsidRDefault="00776D75">
            <w:pPr>
              <w:jc w:val="center"/>
            </w:pPr>
            <w:r>
              <w:t>3.2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0DC2" w14:textId="77777777" w:rsidR="00776D75" w:rsidRDefault="00776D75">
            <w:pPr>
              <w:rPr>
                <w:color w:val="000000"/>
              </w:rPr>
            </w:pPr>
            <w:r>
              <w:rPr>
                <w:color w:val="000000"/>
              </w:rPr>
              <w:t>содержание внутренних инженерных сетей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A82A" w14:textId="77777777" w:rsidR="00776D75" w:rsidRDefault="00776D75">
            <w:pPr>
              <w:jc w:val="center"/>
            </w:pPr>
            <w:r>
              <w:t xml:space="preserve">1 </w:t>
            </w:r>
            <w:proofErr w:type="spellStart"/>
            <w:r>
              <w:t>кв.м</w:t>
            </w:r>
            <w:proofErr w:type="spellEnd"/>
            <w:r>
              <w:t>.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1C212F" w14:textId="77777777" w:rsidR="00776D75" w:rsidRDefault="00776D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5,14</w:t>
            </w:r>
          </w:p>
        </w:tc>
      </w:tr>
      <w:tr w:rsidR="00776D75" w14:paraId="00EA079D" w14:textId="77777777" w:rsidTr="00181B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A5E4" w14:textId="322EB3F6" w:rsidR="00776D75" w:rsidRDefault="00776D75">
            <w:pPr>
              <w:jc w:val="center"/>
            </w:pPr>
            <w:r>
              <w:t>3.3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D4FF" w14:textId="77777777" w:rsidR="00776D75" w:rsidRDefault="00776D75">
            <w:pPr>
              <w:rPr>
                <w:color w:val="000000"/>
              </w:rPr>
            </w:pPr>
            <w:r>
              <w:rPr>
                <w:color w:val="000000"/>
              </w:rPr>
              <w:t>содержание внутренних электрических сетей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2B2D" w14:textId="77777777" w:rsidR="00776D75" w:rsidRDefault="00776D75">
            <w:pPr>
              <w:jc w:val="center"/>
            </w:pPr>
            <w:r>
              <w:t xml:space="preserve">1 </w:t>
            </w:r>
            <w:proofErr w:type="spellStart"/>
            <w:r>
              <w:t>кв.м</w:t>
            </w:r>
            <w:proofErr w:type="spellEnd"/>
            <w:r>
              <w:t>.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9756CF" w14:textId="77777777" w:rsidR="00776D75" w:rsidRDefault="00776D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2,73</w:t>
            </w:r>
          </w:p>
        </w:tc>
      </w:tr>
      <w:tr w:rsidR="00776D75" w14:paraId="2731EE5A" w14:textId="77777777" w:rsidTr="00181B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BF4B" w14:textId="42FD91B7" w:rsidR="00776D75" w:rsidRDefault="00776D75">
            <w:pPr>
              <w:jc w:val="center"/>
            </w:pPr>
            <w:r>
              <w:t>3.4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6F00" w14:textId="77777777" w:rsidR="00776D75" w:rsidRDefault="00776D75">
            <w:pPr>
              <w:rPr>
                <w:color w:val="000000"/>
              </w:rPr>
            </w:pPr>
            <w:r>
              <w:rPr>
                <w:color w:val="000000"/>
              </w:rPr>
              <w:t>техническое обслуживание конструктивных элементов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C0E4D" w14:textId="77777777" w:rsidR="00776D75" w:rsidRDefault="00776D75">
            <w:pPr>
              <w:jc w:val="center"/>
            </w:pPr>
            <w:r>
              <w:t xml:space="preserve">1 </w:t>
            </w:r>
            <w:proofErr w:type="spellStart"/>
            <w:r>
              <w:t>кв.м</w:t>
            </w:r>
            <w:proofErr w:type="spellEnd"/>
            <w:r>
              <w:t>.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6DAA7A" w14:textId="77777777" w:rsidR="00776D75" w:rsidRDefault="00776D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0,76</w:t>
            </w:r>
          </w:p>
        </w:tc>
      </w:tr>
      <w:tr w:rsidR="00776D75" w14:paraId="3D4BD63D" w14:textId="77777777" w:rsidTr="00181B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1B8FA" w14:textId="4EC26A36" w:rsidR="00776D75" w:rsidRDefault="00776D75">
            <w:pPr>
              <w:jc w:val="center"/>
            </w:pPr>
            <w:r>
              <w:t>3.5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23733" w14:textId="77777777" w:rsidR="00776D75" w:rsidRDefault="00776D75">
            <w:pPr>
              <w:rPr>
                <w:color w:val="000000"/>
              </w:rPr>
            </w:pPr>
            <w:r>
              <w:rPr>
                <w:color w:val="000000"/>
              </w:rPr>
              <w:t>содержание дворовой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53FA" w14:textId="77777777" w:rsidR="00776D75" w:rsidRDefault="00776D75">
            <w:pPr>
              <w:jc w:val="center"/>
            </w:pPr>
            <w:r>
              <w:t xml:space="preserve">1 </w:t>
            </w:r>
            <w:proofErr w:type="spellStart"/>
            <w:r>
              <w:t>кв.м</w:t>
            </w:r>
            <w:proofErr w:type="spellEnd"/>
            <w:r>
              <w:t>.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EE7D5B" w14:textId="77777777" w:rsidR="00776D75" w:rsidRDefault="00776D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3,25</w:t>
            </w:r>
          </w:p>
        </w:tc>
      </w:tr>
      <w:tr w:rsidR="00776D75" w14:paraId="664EF35B" w14:textId="77777777" w:rsidTr="00181B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6B542" w14:textId="4C89C9DA" w:rsidR="00776D75" w:rsidRDefault="00776D75">
            <w:pPr>
              <w:jc w:val="center"/>
            </w:pPr>
            <w:r>
              <w:t>3.6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694F" w14:textId="12FB8C18" w:rsidR="00776D75" w:rsidRDefault="00776D75">
            <w:pPr>
              <w:rPr>
                <w:color w:val="000000"/>
              </w:rPr>
            </w:pPr>
            <w:r>
              <w:rPr>
                <w:color w:val="000000"/>
              </w:rPr>
              <w:t>управление многоквартирными домами</w:t>
            </w:r>
            <w:r w:rsidR="0002570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(в том числе содержание РКЦ)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EEB6" w14:textId="77777777" w:rsidR="00776D75" w:rsidRDefault="00776D75">
            <w:pPr>
              <w:jc w:val="center"/>
            </w:pPr>
            <w:r>
              <w:t xml:space="preserve">1 </w:t>
            </w:r>
            <w:proofErr w:type="spellStart"/>
            <w:r>
              <w:t>кв.м</w:t>
            </w:r>
            <w:proofErr w:type="spellEnd"/>
            <w:r>
              <w:t>.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3AB56E" w14:textId="77777777" w:rsidR="00776D75" w:rsidRDefault="00776D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6,47</w:t>
            </w:r>
          </w:p>
        </w:tc>
      </w:tr>
      <w:tr w:rsidR="00776D75" w14:paraId="70B6FE31" w14:textId="77777777" w:rsidTr="00181B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E550" w14:textId="719A1ABF" w:rsidR="00776D75" w:rsidRDefault="00776D75">
            <w:pPr>
              <w:jc w:val="center"/>
            </w:pPr>
            <w:r>
              <w:t>3.7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268C" w14:textId="77777777" w:rsidR="00776D75" w:rsidRDefault="00776D75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вывоз мусора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A5B1" w14:textId="77777777" w:rsidR="00776D75" w:rsidRDefault="00776D75">
            <w:pPr>
              <w:jc w:val="center"/>
              <w:rPr>
                <w:sz w:val="24"/>
              </w:rPr>
            </w:pPr>
            <w:r>
              <w:t xml:space="preserve">1 </w:t>
            </w:r>
            <w:proofErr w:type="spellStart"/>
            <w:r>
              <w:t>кв.м</w:t>
            </w:r>
            <w:proofErr w:type="spellEnd"/>
            <w:r>
              <w:t>.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047987" w14:textId="77777777" w:rsidR="00776D75" w:rsidRDefault="00776D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5,22</w:t>
            </w:r>
          </w:p>
        </w:tc>
      </w:tr>
      <w:tr w:rsidR="00776D75" w14:paraId="23F5EE3C" w14:textId="77777777" w:rsidTr="00181B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88F3" w14:textId="1BF581BC" w:rsidR="00776D75" w:rsidRDefault="00776D75">
            <w:pPr>
              <w:jc w:val="center"/>
            </w:pPr>
            <w:r>
              <w:t>3.8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A287" w14:textId="77777777" w:rsidR="00776D75" w:rsidRDefault="00776D75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обезвреживание ТКО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DD20" w14:textId="77777777" w:rsidR="00776D75" w:rsidRDefault="00776D75">
            <w:pPr>
              <w:jc w:val="center"/>
              <w:rPr>
                <w:sz w:val="24"/>
              </w:rPr>
            </w:pPr>
            <w:r>
              <w:t xml:space="preserve">1 </w:t>
            </w:r>
            <w:proofErr w:type="spellStart"/>
            <w:r>
              <w:t>кв.м</w:t>
            </w:r>
            <w:proofErr w:type="spellEnd"/>
            <w:r>
              <w:t>.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6E46C" w14:textId="77777777" w:rsidR="00776D75" w:rsidRDefault="00776D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0,87</w:t>
            </w:r>
          </w:p>
        </w:tc>
      </w:tr>
      <w:tr w:rsidR="00776D75" w14:paraId="0FB76D2C" w14:textId="77777777" w:rsidTr="00181B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135F6" w14:textId="4442CFDB" w:rsidR="00776D75" w:rsidRDefault="00776D75">
            <w:pPr>
              <w:jc w:val="center"/>
            </w:pPr>
            <w:r>
              <w:t>3.9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E0C2" w14:textId="77777777" w:rsidR="00776D75" w:rsidRDefault="00776D75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дератизация жилфонда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2368" w14:textId="77777777" w:rsidR="00776D75" w:rsidRDefault="00776D75">
            <w:pPr>
              <w:jc w:val="center"/>
              <w:rPr>
                <w:sz w:val="24"/>
              </w:rPr>
            </w:pPr>
            <w:r>
              <w:t xml:space="preserve">1 </w:t>
            </w:r>
            <w:proofErr w:type="spellStart"/>
            <w:r>
              <w:t>кв.м</w:t>
            </w:r>
            <w:proofErr w:type="spellEnd"/>
            <w:r>
              <w:t>.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C117B6" w14:textId="77777777" w:rsidR="00776D75" w:rsidRDefault="00776D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0,16</w:t>
            </w:r>
          </w:p>
        </w:tc>
      </w:tr>
      <w:tr w:rsidR="00776D75" w14:paraId="668A9F1C" w14:textId="77777777" w:rsidTr="00181B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F27A" w14:textId="6B481AB5" w:rsidR="00776D75" w:rsidRDefault="000A5D9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DC5A" w14:textId="77777777" w:rsidR="00776D75" w:rsidRDefault="00776D75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</w:rPr>
              <w:t xml:space="preserve">Одноэтажный жилой фонд, с центральным отоплением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76513" w14:textId="77777777" w:rsidR="00776D75" w:rsidRDefault="00776D7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 </w:t>
            </w:r>
            <w:proofErr w:type="spellStart"/>
            <w:r>
              <w:rPr>
                <w:b/>
                <w:sz w:val="22"/>
              </w:rPr>
              <w:t>кв.м</w:t>
            </w:r>
            <w:proofErr w:type="spellEnd"/>
            <w:r>
              <w:rPr>
                <w:b/>
                <w:sz w:val="22"/>
              </w:rPr>
              <w:t>.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1D77D2" w14:textId="77777777" w:rsidR="00776D75" w:rsidRDefault="00776D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24,89</w:t>
            </w:r>
          </w:p>
        </w:tc>
      </w:tr>
      <w:tr w:rsidR="00776D75" w14:paraId="26DADBDD" w14:textId="77777777" w:rsidTr="00181B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DD9F" w14:textId="772AC719" w:rsidR="00776D75" w:rsidRDefault="000A5D98">
            <w:pPr>
              <w:jc w:val="center"/>
            </w:pPr>
            <w:r>
              <w:t>4.</w:t>
            </w:r>
            <w:r w:rsidR="00776D75"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FE8A" w14:textId="77777777" w:rsidR="00776D75" w:rsidRDefault="00776D75">
            <w:pPr>
              <w:rPr>
                <w:color w:val="000000"/>
              </w:rPr>
            </w:pPr>
            <w:r>
              <w:rPr>
                <w:color w:val="000000"/>
              </w:rPr>
              <w:t>текущий ремонт жилого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1F5FD" w14:textId="77777777" w:rsidR="00776D75" w:rsidRDefault="00776D75">
            <w:pPr>
              <w:jc w:val="center"/>
            </w:pPr>
            <w:r>
              <w:t xml:space="preserve">1 </w:t>
            </w:r>
            <w:proofErr w:type="spellStart"/>
            <w:r>
              <w:t>кв.м</w:t>
            </w:r>
            <w:proofErr w:type="spellEnd"/>
            <w:r>
              <w:t>.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A69625" w14:textId="77777777" w:rsidR="00776D75" w:rsidRDefault="00776D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6,92</w:t>
            </w:r>
          </w:p>
        </w:tc>
      </w:tr>
      <w:tr w:rsidR="00776D75" w14:paraId="584D5EEC" w14:textId="77777777" w:rsidTr="00181B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17FA2" w14:textId="4D17BD7F" w:rsidR="00776D75" w:rsidRDefault="000A5D98">
            <w:pPr>
              <w:jc w:val="center"/>
            </w:pPr>
            <w:r>
              <w:t>4</w:t>
            </w:r>
            <w:r w:rsidR="00776D75">
              <w:t>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353B" w14:textId="77777777" w:rsidR="00776D75" w:rsidRDefault="00776D75">
            <w:pPr>
              <w:rPr>
                <w:color w:val="000000"/>
              </w:rPr>
            </w:pPr>
            <w:r>
              <w:rPr>
                <w:color w:val="000000"/>
              </w:rPr>
              <w:t>содержание внутренних инженерных сетей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E7F0" w14:textId="77777777" w:rsidR="00776D75" w:rsidRDefault="00776D75">
            <w:pPr>
              <w:jc w:val="center"/>
            </w:pPr>
            <w:r>
              <w:t xml:space="preserve">1 </w:t>
            </w:r>
            <w:proofErr w:type="spellStart"/>
            <w:r>
              <w:t>кв.м</w:t>
            </w:r>
            <w:proofErr w:type="spellEnd"/>
            <w:r>
              <w:t>.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468AF3" w14:textId="77777777" w:rsidR="00776D75" w:rsidRDefault="00776D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3,07</w:t>
            </w:r>
          </w:p>
        </w:tc>
      </w:tr>
      <w:tr w:rsidR="00776D75" w14:paraId="540C6FC2" w14:textId="77777777" w:rsidTr="00181B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6AFD" w14:textId="03C5CD03" w:rsidR="00776D75" w:rsidRDefault="000A5D98">
            <w:pPr>
              <w:jc w:val="center"/>
            </w:pPr>
            <w:r>
              <w:t>4</w:t>
            </w:r>
            <w:r w:rsidR="00776D75">
              <w:t>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2AED" w14:textId="77777777" w:rsidR="00776D75" w:rsidRDefault="00776D75">
            <w:pPr>
              <w:rPr>
                <w:color w:val="000000"/>
              </w:rPr>
            </w:pPr>
            <w:r>
              <w:rPr>
                <w:color w:val="000000"/>
              </w:rPr>
              <w:t>содержание внутренних электрических сетей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396B8" w14:textId="77777777" w:rsidR="00776D75" w:rsidRDefault="00776D75">
            <w:pPr>
              <w:jc w:val="center"/>
            </w:pPr>
            <w:r>
              <w:t xml:space="preserve">1 </w:t>
            </w:r>
            <w:proofErr w:type="spellStart"/>
            <w:r>
              <w:t>кв.м</w:t>
            </w:r>
            <w:proofErr w:type="spellEnd"/>
            <w:r>
              <w:t>.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09FBC5" w14:textId="77777777" w:rsidR="00776D75" w:rsidRDefault="00776D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1,46</w:t>
            </w:r>
          </w:p>
        </w:tc>
      </w:tr>
      <w:tr w:rsidR="00776D75" w14:paraId="4FA9DEB1" w14:textId="77777777" w:rsidTr="00181B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85259" w14:textId="4D0F0FE9" w:rsidR="00776D75" w:rsidRDefault="000A5D98">
            <w:pPr>
              <w:jc w:val="center"/>
            </w:pPr>
            <w:r>
              <w:t>4.</w:t>
            </w:r>
            <w:r w:rsidR="00776D75"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0E41" w14:textId="77777777" w:rsidR="00776D75" w:rsidRDefault="00776D75">
            <w:pPr>
              <w:rPr>
                <w:color w:val="000000"/>
              </w:rPr>
            </w:pPr>
            <w:r>
              <w:rPr>
                <w:color w:val="000000"/>
              </w:rPr>
              <w:t>техническое обслуживание конструктивных элементов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9912" w14:textId="77777777" w:rsidR="00776D75" w:rsidRDefault="00776D75">
            <w:pPr>
              <w:jc w:val="center"/>
            </w:pPr>
            <w:r>
              <w:t xml:space="preserve">1 </w:t>
            </w:r>
            <w:proofErr w:type="spellStart"/>
            <w:r>
              <w:t>кв.м</w:t>
            </w:r>
            <w:proofErr w:type="spellEnd"/>
            <w:r>
              <w:t>.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5C2FFD" w14:textId="77777777" w:rsidR="00776D75" w:rsidRDefault="00776D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0,72</w:t>
            </w:r>
          </w:p>
        </w:tc>
      </w:tr>
      <w:tr w:rsidR="00776D75" w14:paraId="082478EB" w14:textId="77777777" w:rsidTr="00181B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07B7" w14:textId="28407824" w:rsidR="00776D75" w:rsidRDefault="000A5D98">
            <w:pPr>
              <w:jc w:val="center"/>
            </w:pPr>
            <w:r>
              <w:t>4</w:t>
            </w:r>
            <w:r w:rsidR="00776D75">
              <w:t>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1C208" w14:textId="573A2126" w:rsidR="00776D75" w:rsidRDefault="00776D75">
            <w:pPr>
              <w:rPr>
                <w:color w:val="000000"/>
              </w:rPr>
            </w:pPr>
            <w:r>
              <w:rPr>
                <w:color w:val="000000"/>
              </w:rPr>
              <w:t>управление многоквартирными домами</w:t>
            </w:r>
            <w:r w:rsidR="0002570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(в том числе содержание РКЦ)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A2D7" w14:textId="77777777" w:rsidR="00776D75" w:rsidRDefault="00776D75">
            <w:pPr>
              <w:jc w:val="center"/>
            </w:pPr>
            <w:r>
              <w:t xml:space="preserve">1 </w:t>
            </w:r>
            <w:proofErr w:type="spellStart"/>
            <w:r>
              <w:t>кв.м</w:t>
            </w:r>
            <w:proofErr w:type="spellEnd"/>
            <w:r>
              <w:t>.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FD0E8F" w14:textId="77777777" w:rsidR="00776D75" w:rsidRDefault="00776D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6,47</w:t>
            </w:r>
          </w:p>
        </w:tc>
      </w:tr>
      <w:tr w:rsidR="00776D75" w14:paraId="0C717463" w14:textId="77777777" w:rsidTr="00181B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F714F" w14:textId="2BEBF7E1" w:rsidR="00776D75" w:rsidRDefault="000A5D98">
            <w:pPr>
              <w:jc w:val="center"/>
            </w:pPr>
            <w:r>
              <w:t>4</w:t>
            </w:r>
            <w:r w:rsidR="00776D75">
              <w:t>.</w:t>
            </w:r>
            <w: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EEC3" w14:textId="77777777" w:rsidR="00776D75" w:rsidRDefault="00776D75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вывоз мусора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B3D6" w14:textId="77777777" w:rsidR="00776D75" w:rsidRDefault="00776D75">
            <w:pPr>
              <w:jc w:val="center"/>
              <w:rPr>
                <w:sz w:val="24"/>
              </w:rPr>
            </w:pPr>
            <w:r>
              <w:t xml:space="preserve">1 </w:t>
            </w:r>
            <w:proofErr w:type="spellStart"/>
            <w:r>
              <w:t>кв.м</w:t>
            </w:r>
            <w:proofErr w:type="spellEnd"/>
            <w:r>
              <w:t>.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BE0277" w14:textId="77777777" w:rsidR="00776D75" w:rsidRDefault="00776D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5,22</w:t>
            </w:r>
          </w:p>
        </w:tc>
      </w:tr>
      <w:tr w:rsidR="00776D75" w14:paraId="5C10E98A" w14:textId="77777777" w:rsidTr="00181B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B5AE" w14:textId="54F5B0CB" w:rsidR="00776D75" w:rsidRDefault="000A5D98">
            <w:pPr>
              <w:jc w:val="center"/>
            </w:pPr>
            <w:r>
              <w:t>4.7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CB80" w14:textId="77777777" w:rsidR="00776D75" w:rsidRDefault="00776D75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обезвреживание ТКО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A793" w14:textId="77777777" w:rsidR="00776D75" w:rsidRDefault="00776D75">
            <w:pPr>
              <w:jc w:val="center"/>
              <w:rPr>
                <w:sz w:val="24"/>
              </w:rPr>
            </w:pPr>
            <w:r>
              <w:t xml:space="preserve">1 </w:t>
            </w:r>
            <w:proofErr w:type="spellStart"/>
            <w:r>
              <w:t>кв.м</w:t>
            </w:r>
            <w:proofErr w:type="spellEnd"/>
            <w:r>
              <w:t>.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505D1D" w14:textId="77777777" w:rsidR="00776D75" w:rsidRDefault="00776D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0,87</w:t>
            </w:r>
          </w:p>
        </w:tc>
      </w:tr>
      <w:tr w:rsidR="00776D75" w14:paraId="7DDCF925" w14:textId="77777777" w:rsidTr="00181B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C4254" w14:textId="5C377F8B" w:rsidR="00776D75" w:rsidRDefault="000A5D98">
            <w:pPr>
              <w:jc w:val="center"/>
            </w:pPr>
            <w:r>
              <w:t>4.8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5946" w14:textId="77777777" w:rsidR="00776D75" w:rsidRDefault="00776D75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дератизация жилфонда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9438" w14:textId="77777777" w:rsidR="00776D75" w:rsidRDefault="00776D75">
            <w:pPr>
              <w:jc w:val="center"/>
              <w:rPr>
                <w:sz w:val="24"/>
              </w:rPr>
            </w:pPr>
            <w:r>
              <w:t xml:space="preserve">1 </w:t>
            </w:r>
            <w:proofErr w:type="spellStart"/>
            <w:r>
              <w:t>кв.м</w:t>
            </w:r>
            <w:proofErr w:type="spellEnd"/>
            <w:r>
              <w:t>.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CCEE41" w14:textId="77777777" w:rsidR="00776D75" w:rsidRDefault="00776D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0,16</w:t>
            </w:r>
          </w:p>
        </w:tc>
      </w:tr>
      <w:tr w:rsidR="00776D75" w14:paraId="30CBD5B2" w14:textId="77777777" w:rsidTr="00181B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EEFDD" w14:textId="0FE4EF76" w:rsidR="00776D75" w:rsidRDefault="000A5D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A8A8" w14:textId="77777777" w:rsidR="00776D75" w:rsidRDefault="00776D7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Одноэтажный жилой фонд с местным отоплением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717CA" w14:textId="77777777" w:rsidR="00776D75" w:rsidRDefault="00776D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.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B86373" w14:textId="77777777" w:rsidR="00776D75" w:rsidRDefault="00776D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23,92</w:t>
            </w:r>
          </w:p>
        </w:tc>
      </w:tr>
      <w:tr w:rsidR="00776D75" w14:paraId="481E18DB" w14:textId="77777777" w:rsidTr="00181B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D9DE" w14:textId="504FCF3D" w:rsidR="00776D75" w:rsidRDefault="000A5D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76D75">
              <w:rPr>
                <w:color w:val="000000"/>
              </w:rPr>
              <w:t>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E913" w14:textId="77777777" w:rsidR="00776D75" w:rsidRDefault="00776D75">
            <w:pPr>
              <w:rPr>
                <w:color w:val="000000"/>
              </w:rPr>
            </w:pPr>
            <w:r>
              <w:rPr>
                <w:color w:val="000000"/>
              </w:rPr>
              <w:t>текущий ремонт жилого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4610" w14:textId="77777777" w:rsidR="00776D75" w:rsidRDefault="00776D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358437" w14:textId="77777777" w:rsidR="00776D75" w:rsidRDefault="00776D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6,14</w:t>
            </w:r>
          </w:p>
        </w:tc>
      </w:tr>
      <w:tr w:rsidR="00776D75" w14:paraId="42189824" w14:textId="77777777" w:rsidTr="00181B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C7275" w14:textId="5E1B6E3D" w:rsidR="00776D75" w:rsidRDefault="000A5D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76D75">
              <w:rPr>
                <w:color w:val="000000"/>
              </w:rPr>
              <w:t>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D7BC" w14:textId="77777777" w:rsidR="00776D75" w:rsidRDefault="00776D75">
            <w:pPr>
              <w:rPr>
                <w:color w:val="000000"/>
              </w:rPr>
            </w:pPr>
            <w:r>
              <w:rPr>
                <w:color w:val="000000"/>
              </w:rPr>
              <w:t>содержание внутренних инженерных сетей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09FD" w14:textId="77777777" w:rsidR="00776D75" w:rsidRDefault="00776D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2FD55A" w14:textId="77777777" w:rsidR="00776D75" w:rsidRDefault="00776D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2,99</w:t>
            </w:r>
          </w:p>
        </w:tc>
      </w:tr>
      <w:tr w:rsidR="00776D75" w14:paraId="3DC4F90A" w14:textId="77777777" w:rsidTr="00181B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16AA1" w14:textId="07985E8F" w:rsidR="00776D75" w:rsidRDefault="00694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76D75">
              <w:rPr>
                <w:color w:val="000000"/>
              </w:rPr>
              <w:t>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7C41" w14:textId="77777777" w:rsidR="00776D75" w:rsidRDefault="00776D75">
            <w:pPr>
              <w:rPr>
                <w:color w:val="000000"/>
              </w:rPr>
            </w:pPr>
            <w:r>
              <w:rPr>
                <w:color w:val="000000"/>
              </w:rPr>
              <w:t>содержание внутренних электрических сетей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9451" w14:textId="77777777" w:rsidR="00776D75" w:rsidRDefault="00776D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B9C4F0" w14:textId="77777777" w:rsidR="00776D75" w:rsidRDefault="00776D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1,35</w:t>
            </w:r>
          </w:p>
        </w:tc>
      </w:tr>
      <w:tr w:rsidR="00776D75" w14:paraId="2E4AEF75" w14:textId="77777777" w:rsidTr="00181B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C3E8" w14:textId="4C528DE4" w:rsidR="00776D75" w:rsidRDefault="00694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76D75">
              <w:rPr>
                <w:color w:val="000000"/>
              </w:rPr>
              <w:t>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7BDD" w14:textId="77777777" w:rsidR="00776D75" w:rsidRDefault="00776D75">
            <w:pPr>
              <w:rPr>
                <w:color w:val="000000"/>
              </w:rPr>
            </w:pPr>
            <w:r>
              <w:rPr>
                <w:color w:val="000000"/>
              </w:rPr>
              <w:t>техническое обслуживание конструктивных элементов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AC4B" w14:textId="77777777" w:rsidR="00776D75" w:rsidRDefault="00776D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C9F5F" w14:textId="77777777" w:rsidR="00776D75" w:rsidRDefault="00776D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0,74</w:t>
            </w:r>
          </w:p>
        </w:tc>
      </w:tr>
      <w:tr w:rsidR="00776D75" w14:paraId="408CED55" w14:textId="77777777" w:rsidTr="00181B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11D5F" w14:textId="5D84DC2E" w:rsidR="00776D75" w:rsidRDefault="00694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76D75">
              <w:rPr>
                <w:color w:val="000000"/>
              </w:rPr>
              <w:t>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6C06" w14:textId="5868E773" w:rsidR="00776D75" w:rsidRDefault="00776D75">
            <w:pPr>
              <w:rPr>
                <w:color w:val="000000"/>
              </w:rPr>
            </w:pPr>
            <w:r>
              <w:rPr>
                <w:color w:val="000000"/>
              </w:rPr>
              <w:t>управление многоквартирными домами (в том числе содержание РКЦ)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09F5" w14:textId="77777777" w:rsidR="00776D75" w:rsidRDefault="00776D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13C581" w14:textId="77777777" w:rsidR="00776D75" w:rsidRDefault="00776D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6,47</w:t>
            </w:r>
          </w:p>
        </w:tc>
      </w:tr>
      <w:tr w:rsidR="00776D75" w14:paraId="149B9C74" w14:textId="77777777" w:rsidTr="00181B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9BF4D" w14:textId="108A67C6" w:rsidR="00776D75" w:rsidRDefault="00694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DC9E" w14:textId="77777777" w:rsidR="00776D75" w:rsidRDefault="00776D75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вывоз мусора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65C0" w14:textId="77777777" w:rsidR="00776D75" w:rsidRDefault="00776D7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84541C" w14:textId="77777777" w:rsidR="00776D75" w:rsidRDefault="00776D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5,22</w:t>
            </w:r>
          </w:p>
        </w:tc>
      </w:tr>
      <w:tr w:rsidR="00776D75" w14:paraId="467BDE40" w14:textId="77777777" w:rsidTr="00181B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DBF4B" w14:textId="2D3C33DB" w:rsidR="00776D75" w:rsidRDefault="00694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76D75">
              <w:rPr>
                <w:color w:val="000000"/>
              </w:rPr>
              <w:t>.</w:t>
            </w:r>
            <w:r>
              <w:rPr>
                <w:color w:val="000000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8014" w14:textId="77777777" w:rsidR="00776D75" w:rsidRDefault="00776D75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обезвреживание ТКО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6551" w14:textId="77777777" w:rsidR="00776D75" w:rsidRDefault="00776D7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71BD67" w14:textId="77777777" w:rsidR="00776D75" w:rsidRDefault="00776D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0,87</w:t>
            </w:r>
          </w:p>
        </w:tc>
      </w:tr>
      <w:tr w:rsidR="00776D75" w14:paraId="0C37EC17" w14:textId="77777777" w:rsidTr="00181B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A222E" w14:textId="7F7F70ED" w:rsidR="00776D75" w:rsidRDefault="00694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0BE3" w14:textId="77777777" w:rsidR="00776D75" w:rsidRDefault="00776D75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дератизация жилфонда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E0C0" w14:textId="77777777" w:rsidR="00776D75" w:rsidRDefault="00776D7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7D050F" w14:textId="77777777" w:rsidR="00776D75" w:rsidRDefault="00776D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0,16</w:t>
            </w:r>
          </w:p>
        </w:tc>
      </w:tr>
    </w:tbl>
    <w:p w14:paraId="72BA5035" w14:textId="77777777" w:rsidR="00EB0507" w:rsidRDefault="00EB0507" w:rsidP="00EB0507">
      <w:pPr>
        <w:jc w:val="both"/>
        <w:rPr>
          <w:sz w:val="28"/>
          <w:szCs w:val="28"/>
        </w:rPr>
      </w:pPr>
    </w:p>
    <w:tbl>
      <w:tblPr>
        <w:tblW w:w="101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89"/>
        <w:gridCol w:w="1701"/>
        <w:gridCol w:w="1775"/>
      </w:tblGrid>
      <w:tr w:rsidR="008E7D33" w14:paraId="79676901" w14:textId="77777777" w:rsidTr="007A41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8E82" w14:textId="77777777" w:rsidR="008E7D33" w:rsidRPr="007A41E3" w:rsidRDefault="008E7D33">
            <w:pPr>
              <w:jc w:val="center"/>
              <w:rPr>
                <w:b/>
                <w:sz w:val="22"/>
              </w:rPr>
            </w:pPr>
            <w:r w:rsidRPr="007A41E3">
              <w:rPr>
                <w:b/>
                <w:sz w:val="22"/>
                <w:lang w:val="en-US"/>
              </w:rPr>
              <w:t>II</w:t>
            </w:r>
          </w:p>
        </w:tc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F69A" w14:textId="77777777" w:rsidR="008E7D33" w:rsidRPr="007A41E3" w:rsidRDefault="008E7D33">
            <w:pPr>
              <w:jc w:val="center"/>
              <w:rPr>
                <w:sz w:val="22"/>
                <w:szCs w:val="24"/>
              </w:rPr>
            </w:pPr>
            <w:r w:rsidRPr="007A41E3">
              <w:rPr>
                <w:b/>
                <w:sz w:val="22"/>
              </w:rPr>
              <w:t>Наем жилых помещений муниципального жилищного фонда</w:t>
            </w:r>
          </w:p>
        </w:tc>
      </w:tr>
      <w:tr w:rsidR="007A41E3" w14:paraId="6DE4F664" w14:textId="77777777" w:rsidTr="007A41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308B" w14:textId="5C979CE1" w:rsidR="007A41E3" w:rsidRPr="007A41E3" w:rsidRDefault="007A41E3" w:rsidP="007A41E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461E" w14:textId="306DBBFB" w:rsidR="007A41E3" w:rsidRPr="007A41E3" w:rsidRDefault="007A41E3" w:rsidP="007A41E3">
            <w:pPr>
              <w:jc w:val="center"/>
              <w:rPr>
                <w:b/>
                <w:sz w:val="22"/>
              </w:rPr>
            </w:pPr>
          </w:p>
        </w:tc>
      </w:tr>
      <w:tr w:rsidR="008E7D33" w14:paraId="7EF9CF2B" w14:textId="77777777" w:rsidTr="007A41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3D55" w14:textId="6A0B4576" w:rsidR="008E7D33" w:rsidRPr="007A41E3" w:rsidRDefault="007A41E3">
            <w:pPr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1</w:t>
            </w:r>
            <w:r w:rsidR="008E7D33" w:rsidRPr="007A41E3">
              <w:rPr>
                <w:sz w:val="22"/>
              </w:rPr>
              <w:t>.1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A3FE" w14:textId="48D03ECA" w:rsidR="008E7D33" w:rsidRPr="007A41E3" w:rsidRDefault="008E7D33">
            <w:pPr>
              <w:rPr>
                <w:color w:val="000000"/>
                <w:sz w:val="22"/>
                <w:szCs w:val="24"/>
              </w:rPr>
            </w:pPr>
            <w:r w:rsidRPr="007A41E3">
              <w:rPr>
                <w:color w:val="000000"/>
                <w:sz w:val="22"/>
              </w:rPr>
              <w:t>Многоэтажные жилые дома, имеющие все виды благоустройства (5-ти</w:t>
            </w:r>
            <w:r w:rsidR="009671C9">
              <w:rPr>
                <w:color w:val="000000"/>
                <w:sz w:val="22"/>
              </w:rPr>
              <w:t>,</w:t>
            </w:r>
            <w:r w:rsidRPr="007A41E3">
              <w:rPr>
                <w:color w:val="000000"/>
                <w:sz w:val="22"/>
              </w:rPr>
              <w:t xml:space="preserve"> этажные дома)</w:t>
            </w:r>
            <w:r w:rsidR="009671C9">
              <w:rPr>
                <w:color w:val="000000"/>
                <w:sz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D375E" w14:textId="77777777" w:rsidR="008E7D33" w:rsidRPr="007A41E3" w:rsidRDefault="008E7D33">
            <w:pPr>
              <w:rPr>
                <w:sz w:val="22"/>
              </w:rPr>
            </w:pPr>
            <w:r w:rsidRPr="007A41E3">
              <w:rPr>
                <w:sz w:val="22"/>
              </w:rPr>
              <w:t xml:space="preserve">1 </w:t>
            </w:r>
            <w:proofErr w:type="spellStart"/>
            <w:r w:rsidRPr="007A41E3">
              <w:rPr>
                <w:sz w:val="22"/>
              </w:rPr>
              <w:t>кв.м</w:t>
            </w:r>
            <w:proofErr w:type="spellEnd"/>
            <w:r w:rsidRPr="007A41E3">
              <w:rPr>
                <w:sz w:val="22"/>
              </w:rPr>
              <w:t>. общей площади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E0CD" w14:textId="77777777" w:rsidR="008E7D33" w:rsidRPr="007A41E3" w:rsidRDefault="008E7D33">
            <w:pPr>
              <w:jc w:val="center"/>
              <w:rPr>
                <w:color w:val="000000"/>
                <w:sz w:val="22"/>
              </w:rPr>
            </w:pPr>
            <w:r w:rsidRPr="007A41E3">
              <w:rPr>
                <w:sz w:val="22"/>
              </w:rPr>
              <w:t>11,56</w:t>
            </w:r>
          </w:p>
        </w:tc>
      </w:tr>
      <w:tr w:rsidR="008E7D33" w14:paraId="5B07C626" w14:textId="77777777" w:rsidTr="007A41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9563" w14:textId="10334428" w:rsidR="008E7D33" w:rsidRPr="007A41E3" w:rsidRDefault="007A41E3">
            <w:pPr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1</w:t>
            </w:r>
            <w:r w:rsidR="008E7D33" w:rsidRPr="007A41E3">
              <w:rPr>
                <w:sz w:val="22"/>
              </w:rPr>
              <w:t>.2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DF0A" w14:textId="7805A7D7" w:rsidR="008E7D33" w:rsidRPr="007A41E3" w:rsidRDefault="008E7D33">
            <w:pPr>
              <w:rPr>
                <w:color w:val="000000"/>
                <w:sz w:val="22"/>
                <w:szCs w:val="24"/>
              </w:rPr>
            </w:pPr>
            <w:r w:rsidRPr="007A41E3">
              <w:rPr>
                <w:color w:val="000000"/>
                <w:sz w:val="22"/>
              </w:rPr>
              <w:t>Многоквартирные жилые дома (2-х</w:t>
            </w:r>
            <w:r w:rsidR="009671C9">
              <w:rPr>
                <w:color w:val="000000"/>
                <w:sz w:val="22"/>
              </w:rPr>
              <w:t>,</w:t>
            </w:r>
            <w:r w:rsidRPr="007A41E3">
              <w:rPr>
                <w:color w:val="000000"/>
                <w:sz w:val="22"/>
              </w:rPr>
              <w:t xml:space="preserve"> этажные дома)</w:t>
            </w:r>
            <w:r w:rsidR="009671C9">
              <w:rPr>
                <w:color w:val="000000"/>
                <w:sz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167F1" w14:textId="77777777" w:rsidR="008E7D33" w:rsidRPr="007A41E3" w:rsidRDefault="008E7D33">
            <w:pPr>
              <w:rPr>
                <w:sz w:val="22"/>
              </w:rPr>
            </w:pPr>
            <w:r w:rsidRPr="007A41E3">
              <w:rPr>
                <w:sz w:val="22"/>
              </w:rPr>
              <w:t xml:space="preserve">1 </w:t>
            </w:r>
            <w:proofErr w:type="spellStart"/>
            <w:r w:rsidRPr="007A41E3">
              <w:rPr>
                <w:sz w:val="22"/>
              </w:rPr>
              <w:t>кв.м</w:t>
            </w:r>
            <w:proofErr w:type="spellEnd"/>
            <w:r w:rsidRPr="007A41E3">
              <w:rPr>
                <w:sz w:val="22"/>
              </w:rPr>
              <w:t>. общей площади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D2BD8" w14:textId="77777777" w:rsidR="008E7D33" w:rsidRPr="007A41E3" w:rsidRDefault="008E7D33">
            <w:pPr>
              <w:jc w:val="center"/>
              <w:rPr>
                <w:color w:val="000000"/>
                <w:sz w:val="22"/>
              </w:rPr>
            </w:pPr>
            <w:r w:rsidRPr="007A41E3">
              <w:rPr>
                <w:sz w:val="22"/>
              </w:rPr>
              <w:t>9,45</w:t>
            </w:r>
          </w:p>
        </w:tc>
      </w:tr>
      <w:tr w:rsidR="008E7D33" w14:paraId="08F473B8" w14:textId="77777777" w:rsidTr="007A41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980FC" w14:textId="07B7A9DF" w:rsidR="008E7D33" w:rsidRPr="007A41E3" w:rsidRDefault="007A41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8E7D33" w:rsidRPr="007A41E3">
              <w:rPr>
                <w:sz w:val="22"/>
              </w:rPr>
              <w:t>.3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633F1" w14:textId="0C04E8DB" w:rsidR="008E7D33" w:rsidRPr="007A41E3" w:rsidRDefault="008E7D33">
            <w:pPr>
              <w:rPr>
                <w:color w:val="000000"/>
                <w:sz w:val="22"/>
                <w:szCs w:val="24"/>
              </w:rPr>
            </w:pPr>
            <w:r w:rsidRPr="007A41E3">
              <w:rPr>
                <w:color w:val="000000"/>
                <w:sz w:val="22"/>
              </w:rPr>
              <w:t>Многоквартирные жилые дома, имеющие две и более квартир (1-о этажные дома с центральным отоплением)</w:t>
            </w:r>
            <w:r w:rsidR="009671C9">
              <w:rPr>
                <w:color w:val="000000"/>
                <w:sz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69B5" w14:textId="77777777" w:rsidR="008E7D33" w:rsidRPr="007A41E3" w:rsidRDefault="008E7D33">
            <w:pPr>
              <w:rPr>
                <w:sz w:val="22"/>
              </w:rPr>
            </w:pPr>
            <w:r w:rsidRPr="007A41E3">
              <w:rPr>
                <w:sz w:val="22"/>
              </w:rPr>
              <w:t xml:space="preserve">1 </w:t>
            </w:r>
            <w:proofErr w:type="spellStart"/>
            <w:r w:rsidRPr="007A41E3">
              <w:rPr>
                <w:sz w:val="22"/>
              </w:rPr>
              <w:t>кв.м</w:t>
            </w:r>
            <w:proofErr w:type="spellEnd"/>
            <w:r w:rsidRPr="007A41E3">
              <w:rPr>
                <w:sz w:val="22"/>
              </w:rPr>
              <w:t>. общей площади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37B2" w14:textId="77777777" w:rsidR="008E7D33" w:rsidRPr="007A41E3" w:rsidRDefault="008E7D33">
            <w:pPr>
              <w:jc w:val="center"/>
              <w:rPr>
                <w:color w:val="000000"/>
                <w:sz w:val="22"/>
              </w:rPr>
            </w:pPr>
            <w:r w:rsidRPr="007A41E3">
              <w:rPr>
                <w:sz w:val="22"/>
              </w:rPr>
              <w:t>7,71</w:t>
            </w:r>
          </w:p>
        </w:tc>
      </w:tr>
      <w:tr w:rsidR="008E7D33" w14:paraId="74007EB8" w14:textId="77777777" w:rsidTr="007A41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81B55" w14:textId="789D03D9" w:rsidR="008E7D33" w:rsidRPr="007A41E3" w:rsidRDefault="008E7D33">
            <w:pPr>
              <w:jc w:val="center"/>
              <w:rPr>
                <w:sz w:val="22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5C47" w14:textId="3365D5E1" w:rsidR="008E7D33" w:rsidRPr="007A41E3" w:rsidRDefault="008E7D33">
            <w:pPr>
              <w:rPr>
                <w:color w:val="000000"/>
                <w:sz w:val="22"/>
                <w:szCs w:val="24"/>
              </w:rPr>
            </w:pPr>
            <w:r w:rsidRPr="007A41E3">
              <w:rPr>
                <w:color w:val="000000"/>
                <w:sz w:val="22"/>
              </w:rPr>
              <w:t>Жилые дома пониженной капитальности, не имеющие благоустройств с местным отоплением</w:t>
            </w:r>
            <w:r w:rsidR="009671C9">
              <w:rPr>
                <w:color w:val="000000"/>
                <w:sz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9E5CF" w14:textId="77777777" w:rsidR="008E7D33" w:rsidRPr="007A41E3" w:rsidRDefault="008E7D33">
            <w:pPr>
              <w:rPr>
                <w:sz w:val="22"/>
              </w:rPr>
            </w:pPr>
            <w:r w:rsidRPr="007A41E3">
              <w:rPr>
                <w:sz w:val="22"/>
              </w:rPr>
              <w:t xml:space="preserve">1 </w:t>
            </w:r>
            <w:proofErr w:type="spellStart"/>
            <w:r w:rsidRPr="007A41E3">
              <w:rPr>
                <w:sz w:val="22"/>
              </w:rPr>
              <w:t>кв.м</w:t>
            </w:r>
            <w:proofErr w:type="spellEnd"/>
            <w:r w:rsidRPr="007A41E3">
              <w:rPr>
                <w:sz w:val="22"/>
              </w:rPr>
              <w:t>. общей площади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241F" w14:textId="77777777" w:rsidR="008E7D33" w:rsidRPr="007A41E3" w:rsidRDefault="008E7D33">
            <w:pPr>
              <w:jc w:val="center"/>
              <w:rPr>
                <w:color w:val="000000"/>
                <w:sz w:val="22"/>
              </w:rPr>
            </w:pPr>
            <w:r w:rsidRPr="007A41E3">
              <w:rPr>
                <w:sz w:val="22"/>
              </w:rPr>
              <w:t>5,49</w:t>
            </w:r>
          </w:p>
        </w:tc>
      </w:tr>
    </w:tbl>
    <w:p w14:paraId="240CB0D0" w14:textId="77777777" w:rsidR="00EB0507" w:rsidRPr="00B527C7" w:rsidRDefault="00EB0507" w:rsidP="00EB0507">
      <w:pPr>
        <w:jc w:val="both"/>
        <w:rPr>
          <w:sz w:val="24"/>
          <w:szCs w:val="24"/>
        </w:rPr>
      </w:pPr>
    </w:p>
    <w:p w14:paraId="5D091D0D" w14:textId="77777777" w:rsidR="00AB0C38" w:rsidRDefault="00AB0C38"/>
    <w:sectPr w:rsidR="00AB0C38" w:rsidSect="00B37FB6">
      <w:pgSz w:w="11906" w:h="16838"/>
      <w:pgMar w:top="1134" w:right="680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38"/>
    <w:rsid w:val="00025703"/>
    <w:rsid w:val="0003791F"/>
    <w:rsid w:val="000A5D98"/>
    <w:rsid w:val="0015497F"/>
    <w:rsid w:val="00181B6B"/>
    <w:rsid w:val="002D41C6"/>
    <w:rsid w:val="00331F69"/>
    <w:rsid w:val="00500D77"/>
    <w:rsid w:val="00613F15"/>
    <w:rsid w:val="00694E95"/>
    <w:rsid w:val="006F6C56"/>
    <w:rsid w:val="00776D75"/>
    <w:rsid w:val="007A41E3"/>
    <w:rsid w:val="00843158"/>
    <w:rsid w:val="008E7D33"/>
    <w:rsid w:val="008F22D0"/>
    <w:rsid w:val="009671C9"/>
    <w:rsid w:val="00A444F1"/>
    <w:rsid w:val="00AB0C38"/>
    <w:rsid w:val="00E71D2E"/>
    <w:rsid w:val="00EB0507"/>
    <w:rsid w:val="00F0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8582"/>
  <w15:chartTrackingRefBased/>
  <w15:docId w15:val="{B55E9625-6E70-4D4D-AD2B-94DD1C7C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50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EB0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0D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0D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9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2024-06-05T14:35:00Z</cp:lastPrinted>
  <dcterms:created xsi:type="dcterms:W3CDTF">2024-06-06T04:10:00Z</dcterms:created>
  <dcterms:modified xsi:type="dcterms:W3CDTF">2024-06-27T23:26:00Z</dcterms:modified>
</cp:coreProperties>
</file>