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772C2" w14:textId="77777777" w:rsidR="00FE5F48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BDA756" wp14:editId="45C9750B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D194" w14:textId="62A5443B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2EF84BC7" w14:textId="77777777" w:rsidR="003D2FE9" w:rsidRPr="006A7357" w:rsidRDefault="003D2FE9" w:rsidP="0055102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55102F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60A449AC" w:rsidR="003D2FE9" w:rsidRPr="001B6BB2" w:rsidRDefault="007C41BD" w:rsidP="0055102F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13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lang w:bidi="ar-SA"/>
        </w:rPr>
        <w:t>2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</w:t>
      </w:r>
      <w:r w:rsidR="001B6BB2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1B6BB2" w:rsidRDefault="003D2FE9" w:rsidP="0055102F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1A38BFFA" w:rsidR="003D2FE9" w:rsidRPr="001B6BB2" w:rsidRDefault="003D2FE9" w:rsidP="0055102F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Об отнесении жил</w:t>
      </w:r>
      <w:r w:rsidR="00C26482">
        <w:rPr>
          <w:rFonts w:ascii="Times New Roman" w:hAnsi="Times New Roman" w:cs="Times New Roman"/>
          <w:sz w:val="28"/>
          <w:szCs w:val="28"/>
        </w:rPr>
        <w:t>ых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C26482">
        <w:rPr>
          <w:rFonts w:ascii="Times New Roman" w:hAnsi="Times New Roman" w:cs="Times New Roman"/>
          <w:sz w:val="28"/>
          <w:szCs w:val="28"/>
        </w:rPr>
        <w:t>й</w:t>
      </w:r>
      <w:r w:rsidRPr="001B6BB2">
        <w:rPr>
          <w:rFonts w:ascii="Times New Roman" w:hAnsi="Times New Roman" w:cs="Times New Roman"/>
          <w:sz w:val="28"/>
          <w:szCs w:val="28"/>
        </w:rPr>
        <w:t xml:space="preserve"> к жилищному фонду коммерческого использования</w:t>
      </w:r>
      <w:r w:rsidR="00C26482">
        <w:rPr>
          <w:rFonts w:ascii="Times New Roman" w:hAnsi="Times New Roman" w:cs="Times New Roman"/>
          <w:sz w:val="28"/>
          <w:szCs w:val="28"/>
        </w:rPr>
        <w:t>,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CB5016" w:rsidRPr="001B6BB2">
        <w:rPr>
          <w:rFonts w:ascii="Times New Roman" w:hAnsi="Times New Roman" w:cs="Times New Roman"/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  <w:r w:rsidR="009E66F8" w:rsidRPr="001B6BB2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1513D078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1B6BB2">
        <w:rPr>
          <w:rFonts w:ascii="Times New Roman" w:hAnsi="Times New Roman" w:cs="Times New Roman"/>
          <w:sz w:val="28"/>
          <w:szCs w:val="28"/>
        </w:rPr>
        <w:t>.10.</w:t>
      </w:r>
      <w:r w:rsidRPr="001B6BB2">
        <w:rPr>
          <w:rFonts w:ascii="Times New Roman" w:hAnsi="Times New Roman" w:cs="Times New Roman"/>
          <w:sz w:val="28"/>
          <w:szCs w:val="28"/>
        </w:rPr>
        <w:t>2003</w:t>
      </w:r>
      <w:r w:rsidR="001B6BB2">
        <w:rPr>
          <w:rFonts w:ascii="Times New Roman" w:hAnsi="Times New Roman" w:cs="Times New Roman"/>
          <w:sz w:val="28"/>
          <w:szCs w:val="28"/>
        </w:rPr>
        <w:t xml:space="preserve">г. </w:t>
      </w:r>
      <w:r w:rsidRPr="001B6BB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1B6BB2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1B6BB2">
        <w:rPr>
          <w:rFonts w:ascii="Times New Roman" w:hAnsi="Times New Roman" w:cs="Times New Roman"/>
          <w:sz w:val="28"/>
          <w:szCs w:val="28"/>
        </w:rPr>
        <w:t xml:space="preserve">, Решения Совета депутатов </w:t>
      </w:r>
      <w:bookmarkStart w:id="0" w:name="_Hlk137563841"/>
      <w:r w:rsidRPr="001B6BB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 от 17.03.2023</w:t>
      </w:r>
      <w:bookmarkEnd w:id="0"/>
      <w:r w:rsidRPr="001B6BB2">
        <w:rPr>
          <w:rFonts w:ascii="Times New Roman" w:hAnsi="Times New Roman" w:cs="Times New Roman"/>
          <w:sz w:val="28"/>
          <w:szCs w:val="28"/>
        </w:rPr>
        <w:t>г. № 178 «</w:t>
      </w:r>
      <w:r w:rsidRPr="001B6BB2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</w:t>
      </w:r>
      <w:r w:rsidRPr="001B6BB2">
        <w:rPr>
          <w:rFonts w:ascii="Times New Roman" w:hAnsi="Times New Roman" w:cs="Times New Roman"/>
          <w:sz w:val="28"/>
          <w:szCs w:val="28"/>
        </w:rPr>
        <w:t xml:space="preserve">, 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1" w:name="_Hlk161409455"/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1"/>
      <w:r w:rsidRPr="001B6BB2">
        <w:rPr>
          <w:rFonts w:ascii="Times New Roman" w:hAnsi="Times New Roman" w:cs="Times New Roman"/>
          <w:b/>
          <w:sz w:val="28"/>
          <w:szCs w:val="28"/>
        </w:rPr>
        <w:t>»,</w:t>
      </w:r>
      <w:r w:rsidRPr="001B6BB2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1B6BB2" w:rsidRDefault="003D2FE9" w:rsidP="0055102F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2" w:name="bookmark0"/>
      <w:bookmarkEnd w:id="2"/>
    </w:p>
    <w:p w14:paraId="6B2C4A92" w14:textId="5B251B29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 Отнести жил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е помещени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я</w:t>
      </w:r>
      <w:r w:rsidR="00CD6561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 жилищному фонду коммерческого использования</w:t>
      </w:r>
      <w:r w:rsidR="00067AEE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согласно приложению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 1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bookmarkStart w:id="3" w:name="bookmark1"/>
      <w:bookmarkEnd w:id="3"/>
    </w:p>
    <w:p w14:paraId="1D35BFA6" w14:textId="2BAFC8A7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2.</w:t>
      </w:r>
      <w:bookmarkStart w:id="4" w:name="bookmark2"/>
      <w:bookmarkStart w:id="5" w:name="bookmark3"/>
      <w:bookmarkEnd w:id="4"/>
      <w:bookmarkEnd w:id="5"/>
      <w:r w:rsidRPr="001B6BB2">
        <w:rPr>
          <w:rFonts w:ascii="Times New Roman" w:hAnsi="Times New Roman" w:cs="Times New Roman"/>
          <w:sz w:val="28"/>
          <w:szCs w:val="28"/>
        </w:rPr>
        <w:t xml:space="preserve"> Внести жил</w:t>
      </w:r>
      <w:r w:rsidR="006A28F3">
        <w:rPr>
          <w:rFonts w:ascii="Times New Roman" w:hAnsi="Times New Roman" w:cs="Times New Roman"/>
          <w:sz w:val="28"/>
          <w:szCs w:val="28"/>
        </w:rPr>
        <w:t>о</w:t>
      </w:r>
      <w:r w:rsidRPr="001B6BB2">
        <w:rPr>
          <w:rFonts w:ascii="Times New Roman" w:hAnsi="Times New Roman" w:cs="Times New Roman"/>
          <w:sz w:val="28"/>
          <w:szCs w:val="28"/>
        </w:rPr>
        <w:t>е помещени</w:t>
      </w:r>
      <w:r w:rsidR="006A28F3">
        <w:rPr>
          <w:rFonts w:ascii="Times New Roman" w:hAnsi="Times New Roman" w:cs="Times New Roman"/>
          <w:sz w:val="28"/>
          <w:szCs w:val="28"/>
        </w:rPr>
        <w:t>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указанное в п.1 настоящего постановления в реестр </w:t>
      </w:r>
      <w:r w:rsidRPr="001B6BB2">
        <w:rPr>
          <w:rFonts w:ascii="Times New Roman" w:eastAsia="Calibri" w:hAnsi="Times New Roman" w:cs="Times New Roman"/>
          <w:sz w:val="28"/>
          <w:szCs w:val="28"/>
        </w:rPr>
        <w:t>жилых помещений жилищного фонда коммерческого использования Сулукского сельского поселения (С.А. Ходарин).</w:t>
      </w:r>
    </w:p>
    <w:p w14:paraId="3205F97B" w14:textId="21901B10" w:rsidR="003D2FE9" w:rsidRPr="001B6BB2" w:rsidRDefault="003D2FE9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6" w:name="bookmark4"/>
      <w:bookmarkEnd w:id="6"/>
    </w:p>
    <w:p w14:paraId="5BDBD44B" w14:textId="7990D6B5" w:rsidR="00DF2E86" w:rsidRPr="001B6BB2" w:rsidRDefault="0064430D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F2E86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hyperlink r:id="rId5" w:history="1">
        <w:r w:rsidR="00DF2E86" w:rsidRPr="001B6BB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  <w:lang w:bidi="ar-SA"/>
          </w:rPr>
          <w:t>https://сулук.рф/</w:t>
        </w:r>
      </w:hyperlink>
    </w:p>
    <w:p w14:paraId="2A40A3AD" w14:textId="1D80346E" w:rsidR="003D2FE9" w:rsidRDefault="0064430D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1B6BB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1B6BB2">
        <w:rPr>
          <w:rFonts w:ascii="Times New Roman" w:hAnsi="Times New Roman" w:cs="Times New Roman"/>
          <w:sz w:val="28"/>
          <w:szCs w:val="28"/>
        </w:rPr>
        <w:t>).</w:t>
      </w:r>
    </w:p>
    <w:p w14:paraId="19CD7D37" w14:textId="7B4953EF" w:rsid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25F76D" w14:textId="77777777" w:rsidR="001B6BB2" w:rsidRPr="001B6BB2" w:rsidRDefault="001B6BB2" w:rsidP="0055102F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08C9122B" w:rsidR="003D2FE9" w:rsidRPr="001B6BB2" w:rsidRDefault="003D2FE9" w:rsidP="005510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6BB2">
        <w:rPr>
          <w:rFonts w:ascii="Times New Roman" w:hAnsi="Times New Roman" w:cs="Times New Roman"/>
          <w:sz w:val="28"/>
          <w:szCs w:val="28"/>
        </w:rPr>
        <w:t>К.А. Ванюнин</w:t>
      </w:r>
    </w:p>
    <w:p w14:paraId="3B52D781" w14:textId="2EEE61F3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543EF20A" w14:textId="77777777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55102F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522A65E" w14:textId="748EBF83" w:rsidR="00D22585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7C41BD">
        <w:rPr>
          <w:rFonts w:ascii="Times New Roman" w:hAnsi="Times New Roman" w:cs="Times New Roman"/>
          <w:sz w:val="28"/>
          <w:szCs w:val="28"/>
        </w:rPr>
        <w:t>13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7C41BD"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7C41BD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7C41BD">
        <w:rPr>
          <w:rFonts w:ascii="Times New Roman" w:hAnsi="Times New Roman" w:cs="Times New Roman"/>
          <w:sz w:val="28"/>
          <w:szCs w:val="28"/>
          <w:lang w:bidi="ar-SA"/>
        </w:rPr>
        <w:t>2</w:t>
      </w:r>
    </w:p>
    <w:p w14:paraId="6DEB5989" w14:textId="78D6CF2F" w:rsidR="00067AEE" w:rsidRPr="001B6BB2" w:rsidRDefault="00067AEE" w:rsidP="0055102F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66F13293" w:rsidR="00067AEE" w:rsidRPr="001B6BB2" w:rsidRDefault="00067AEE" w:rsidP="0055102F">
      <w:pPr>
        <w:pStyle w:val="11"/>
        <w:spacing w:line="320" w:lineRule="exact"/>
        <w:ind w:firstLine="709"/>
        <w:jc w:val="center"/>
      </w:pPr>
      <w:r w:rsidRPr="001B6BB2">
        <w:t>Реестр жилых помещений, отнесенных к жилищному фонду коммерческого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4E2E246B" w14:textId="5B37EFBE" w:rsidR="000728C4" w:rsidRPr="001B6BB2" w:rsidRDefault="000728C4" w:rsidP="0055102F">
      <w:pPr>
        <w:spacing w:line="320" w:lineRule="exact"/>
        <w:jc w:val="both"/>
        <w:rPr>
          <w:color w:val="auto"/>
          <w:sz w:val="28"/>
          <w:szCs w:val="28"/>
        </w:rPr>
      </w:pPr>
    </w:p>
    <w:p w14:paraId="3C9EDBAE" w14:textId="4A3D7F1C" w:rsidR="00583958" w:rsidRPr="00583958" w:rsidRDefault="00D15F6F" w:rsidP="0055102F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6A28F3">
        <w:rPr>
          <w:rFonts w:ascii="Times New Roman" w:hAnsi="Times New Roman" w:cs="Times New Roman"/>
          <w:color w:val="auto"/>
          <w:sz w:val="28"/>
          <w:szCs w:val="28"/>
        </w:rPr>
        <w:t>олони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ул.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41BD">
        <w:rPr>
          <w:rFonts w:ascii="Times New Roman" w:hAnsi="Times New Roman" w:cs="Times New Roman"/>
          <w:color w:val="auto"/>
          <w:sz w:val="28"/>
          <w:szCs w:val="28"/>
        </w:rPr>
        <w:t>Молодежная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90B63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6A28F3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41B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41B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  <w:bookmarkStart w:id="7" w:name="_GoBack"/>
      <w:bookmarkEnd w:id="7"/>
    </w:p>
    <w:sectPr w:rsidR="00583958" w:rsidRPr="00583958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67AEE"/>
    <w:rsid w:val="000728C4"/>
    <w:rsid w:val="001907C2"/>
    <w:rsid w:val="001B6BB2"/>
    <w:rsid w:val="00262A94"/>
    <w:rsid w:val="00262F01"/>
    <w:rsid w:val="00272A88"/>
    <w:rsid w:val="00344D9A"/>
    <w:rsid w:val="003D2FE9"/>
    <w:rsid w:val="003D51CE"/>
    <w:rsid w:val="0055102F"/>
    <w:rsid w:val="00583958"/>
    <w:rsid w:val="0064430D"/>
    <w:rsid w:val="00690B63"/>
    <w:rsid w:val="006A28F3"/>
    <w:rsid w:val="007C41BD"/>
    <w:rsid w:val="00947970"/>
    <w:rsid w:val="009E66F8"/>
    <w:rsid w:val="00A35629"/>
    <w:rsid w:val="00AB1E62"/>
    <w:rsid w:val="00BC30D8"/>
    <w:rsid w:val="00BD1A02"/>
    <w:rsid w:val="00C26482"/>
    <w:rsid w:val="00CB5016"/>
    <w:rsid w:val="00CD6561"/>
    <w:rsid w:val="00D15F6F"/>
    <w:rsid w:val="00D22585"/>
    <w:rsid w:val="00D80E02"/>
    <w:rsid w:val="00DF2E86"/>
    <w:rsid w:val="00E77C4C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91;&#1083;&#1091;&#1082;.&#1088;&#1092;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2023-08-03T04:41:00Z</cp:lastPrinted>
  <dcterms:created xsi:type="dcterms:W3CDTF">2026-01-19T00:50:00Z</dcterms:created>
  <dcterms:modified xsi:type="dcterms:W3CDTF">2026-01-19T00:50:00Z</dcterms:modified>
</cp:coreProperties>
</file>