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85"/>
        <w:tblW w:w="10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4267"/>
        <w:gridCol w:w="13"/>
        <w:gridCol w:w="7"/>
        <w:gridCol w:w="624"/>
        <w:gridCol w:w="138"/>
        <w:gridCol w:w="3206"/>
        <w:gridCol w:w="170"/>
        <w:gridCol w:w="582"/>
        <w:gridCol w:w="137"/>
        <w:gridCol w:w="988"/>
      </w:tblGrid>
      <w:tr w:rsidR="007702E1" w:rsidRPr="001E756B" w14:paraId="6919D51F" w14:textId="77777777" w:rsidTr="0042710D">
        <w:trPr>
          <w:gridAfter w:val="1"/>
          <w:wAfter w:w="988" w:type="dxa"/>
          <w:trHeight w:val="340"/>
        </w:trPr>
        <w:tc>
          <w:tcPr>
            <w:tcW w:w="4300" w:type="dxa"/>
            <w:gridSpan w:val="3"/>
            <w:vMerge w:val="restart"/>
            <w:shd w:val="clear" w:color="auto" w:fill="auto"/>
          </w:tcPr>
          <w:p w14:paraId="740CD28A" w14:textId="77777777" w:rsidR="007702E1" w:rsidRPr="007702E1" w:rsidRDefault="007702E1" w:rsidP="007702E1">
            <w:pPr>
              <w:keepNext/>
              <w:keepLines/>
              <w:widowControl/>
              <w:autoSpaceDE/>
              <w:autoSpaceDN/>
              <w:adjustRightInd/>
              <w:spacing w:line="20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702E1">
              <w:rPr>
                <w:rFonts w:ascii="Calibri Light" w:hAnsi="Calibri Light" w:cs="Times New Roman"/>
                <w:noProof/>
                <w:color w:val="2E74B5"/>
                <w:sz w:val="32"/>
                <w:szCs w:val="32"/>
              </w:rPr>
              <w:drawing>
                <wp:anchor distT="0" distB="0" distL="115200" distR="115200" simplePos="0" relativeHeight="251660288" behindDoc="1" locked="0" layoutInCell="1" allowOverlap="1" wp14:anchorId="1C71FF31" wp14:editId="5C57B984">
                  <wp:simplePos x="0" y="0"/>
                  <wp:positionH relativeFrom="column">
                    <wp:posOffset>1124190</wp:posOffset>
                  </wp:positionH>
                  <wp:positionV relativeFrom="paragraph">
                    <wp:posOffset>35169</wp:posOffset>
                  </wp:positionV>
                  <wp:extent cx="514800" cy="6120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6073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51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702E1">
              <w:rPr>
                <w:rFonts w:ascii="Calibri Light" w:hAnsi="Calibri Light" w:cs="Times New Roman"/>
                <w:color w:val="2E74B5"/>
                <w:sz w:val="32"/>
                <w:szCs w:val="32"/>
                <w:lang w:eastAsia="en-US"/>
              </w:rPr>
              <w:br/>
            </w:r>
            <w:r w:rsidRPr="007702E1">
              <w:rPr>
                <w:rFonts w:ascii="Calibri Light" w:hAnsi="Calibri Light" w:cs="Times New Roman"/>
                <w:color w:val="2E74B5"/>
                <w:sz w:val="32"/>
                <w:szCs w:val="32"/>
                <w:lang w:eastAsia="en-US"/>
              </w:rPr>
              <w:br/>
            </w:r>
            <w:r w:rsidRPr="007702E1">
              <w:rPr>
                <w:rFonts w:ascii="Calibri Light" w:hAnsi="Calibri Light" w:cs="Times New Roman"/>
                <w:color w:val="2E74B5"/>
                <w:sz w:val="32"/>
                <w:szCs w:val="32"/>
                <w:lang w:eastAsia="en-US"/>
              </w:rPr>
              <w:br/>
            </w:r>
          </w:p>
          <w:p w14:paraId="2AF5E00F" w14:textId="77777777" w:rsidR="007702E1" w:rsidRPr="007702E1" w:rsidRDefault="007702E1" w:rsidP="007702E1">
            <w:pPr>
              <w:keepNext/>
              <w:keepLines/>
              <w:widowControl/>
              <w:autoSpaceDE/>
              <w:autoSpaceDN/>
              <w:adjustRightInd/>
              <w:spacing w:after="40" w:line="20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14:paraId="35A176E4" w14:textId="77777777" w:rsidR="007702E1" w:rsidRPr="007702E1" w:rsidRDefault="007702E1" w:rsidP="007702E1">
            <w:pPr>
              <w:keepNext/>
              <w:keepLines/>
              <w:widowControl/>
              <w:autoSpaceDE/>
              <w:autoSpaceDN/>
              <w:adjustRightInd/>
              <w:spacing w:before="40" w:line="22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02E1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МИНИСТЕРСТВО</w:t>
            </w:r>
          </w:p>
          <w:p w14:paraId="0E5AE1B2" w14:textId="77777777" w:rsidR="007702E1" w:rsidRPr="007702E1" w:rsidRDefault="007702E1" w:rsidP="007702E1">
            <w:pPr>
              <w:keepNext/>
              <w:tabs>
                <w:tab w:val="num" w:pos="432"/>
              </w:tabs>
              <w:autoSpaceDE/>
              <w:autoSpaceDN/>
              <w:adjustRightInd/>
              <w:spacing w:line="22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02E1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ЗДРАВООХРАНЕНИЯ</w:t>
            </w:r>
          </w:p>
          <w:p w14:paraId="4F912D79" w14:textId="77777777" w:rsidR="007702E1" w:rsidRPr="007702E1" w:rsidRDefault="007702E1" w:rsidP="007702E1">
            <w:pPr>
              <w:keepNext/>
              <w:tabs>
                <w:tab w:val="num" w:pos="432"/>
              </w:tabs>
              <w:autoSpaceDE/>
              <w:autoSpaceDN/>
              <w:adjustRightInd/>
              <w:spacing w:line="22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702E1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Хабаровского края</w:t>
            </w:r>
          </w:p>
          <w:p w14:paraId="0F8A638F" w14:textId="77777777" w:rsidR="007702E1" w:rsidRPr="007702E1" w:rsidRDefault="007702E1" w:rsidP="007702E1">
            <w:pPr>
              <w:keepNext/>
              <w:tabs>
                <w:tab w:val="num" w:pos="0"/>
              </w:tabs>
              <w:autoSpaceDE/>
              <w:autoSpaceDN/>
              <w:adjustRightInd/>
              <w:spacing w:line="8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spacing w:val="-14"/>
                <w:sz w:val="12"/>
                <w:szCs w:val="12"/>
                <w:lang w:eastAsia="ar-SA"/>
              </w:rPr>
            </w:pPr>
          </w:p>
          <w:p w14:paraId="4B1A2E4E" w14:textId="77777777" w:rsidR="007702E1" w:rsidRPr="007702E1" w:rsidRDefault="007702E1" w:rsidP="007702E1">
            <w:pPr>
              <w:keepNext/>
              <w:tabs>
                <w:tab w:val="num" w:pos="432"/>
              </w:tabs>
              <w:autoSpaceDE/>
              <w:autoSpaceDN/>
              <w:adjustRightInd/>
              <w:spacing w:after="80" w:line="20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spacing w:val="-14"/>
                <w:sz w:val="24"/>
                <w:szCs w:val="24"/>
                <w:lang w:eastAsia="ar-SA"/>
              </w:rPr>
            </w:pPr>
            <w:r w:rsidRPr="007702E1">
              <w:rPr>
                <w:rFonts w:ascii="Times New Roman" w:hAnsi="Times New Roman" w:cs="Times New Roman"/>
                <w:spacing w:val="-14"/>
                <w:sz w:val="24"/>
                <w:szCs w:val="24"/>
                <w:lang w:eastAsia="ar-SA"/>
              </w:rPr>
              <w:t>(Минздрав Хабаровского края)</w:t>
            </w:r>
          </w:p>
          <w:p w14:paraId="466F3982" w14:textId="77777777" w:rsidR="007702E1" w:rsidRPr="007702E1" w:rsidRDefault="007702E1" w:rsidP="007702E1">
            <w:pPr>
              <w:keepNext/>
              <w:tabs>
                <w:tab w:val="num" w:pos="432"/>
              </w:tabs>
              <w:autoSpaceDE/>
              <w:autoSpaceDN/>
              <w:adjustRightInd/>
              <w:spacing w:line="30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spacing w:val="-14"/>
                <w:sz w:val="18"/>
                <w:szCs w:val="24"/>
                <w:lang w:eastAsia="ar-SA"/>
              </w:rPr>
            </w:pPr>
          </w:p>
          <w:p w14:paraId="33FDFB88" w14:textId="77777777" w:rsidR="007702E1" w:rsidRPr="007702E1" w:rsidRDefault="007702E1" w:rsidP="007702E1">
            <w:pPr>
              <w:keepNext/>
              <w:autoSpaceDE/>
              <w:autoSpaceDN/>
              <w:adjustRightInd/>
              <w:spacing w:line="20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spacing w:val="-8"/>
                <w:sz w:val="18"/>
                <w:szCs w:val="18"/>
                <w:lang w:eastAsia="ar-SA"/>
              </w:rPr>
            </w:pPr>
            <w:r w:rsidRPr="007702E1">
              <w:rPr>
                <w:rFonts w:ascii="Times New Roman" w:hAnsi="Times New Roman" w:cs="Times New Roman"/>
                <w:spacing w:val="-8"/>
                <w:sz w:val="18"/>
                <w:szCs w:val="18"/>
                <w:lang w:eastAsia="ar-SA"/>
              </w:rPr>
              <w:t>Муравьева-Амурского ул., д. 32,  г. Хабаровск, 680000</w:t>
            </w:r>
          </w:p>
          <w:p w14:paraId="31A758F0" w14:textId="77777777" w:rsidR="007702E1" w:rsidRPr="007702E1" w:rsidRDefault="007702E1" w:rsidP="007702E1">
            <w:pPr>
              <w:keepNext/>
              <w:tabs>
                <w:tab w:val="num" w:pos="432"/>
              </w:tabs>
              <w:autoSpaceDE/>
              <w:autoSpaceDN/>
              <w:adjustRightInd/>
              <w:spacing w:line="200" w:lineRule="exact"/>
              <w:ind w:right="-79"/>
              <w:outlineLvl w:val="0"/>
              <w:rPr>
                <w:rFonts w:ascii="Times New Roman" w:hAnsi="Times New Roman" w:cs="Times New Roman"/>
                <w:spacing w:val="-8"/>
                <w:sz w:val="18"/>
                <w:szCs w:val="18"/>
                <w:lang w:eastAsia="ar-SA"/>
              </w:rPr>
            </w:pPr>
            <w:r w:rsidRPr="007702E1">
              <w:rPr>
                <w:rFonts w:ascii="Times New Roman" w:hAnsi="Times New Roman" w:cs="Times New Roman"/>
                <w:spacing w:val="-8"/>
                <w:sz w:val="18"/>
                <w:szCs w:val="18"/>
                <w:lang w:eastAsia="ar-SA"/>
              </w:rPr>
              <w:t>Тел. (4212) 40-23-22, 40-23-88. Факс (4212) 40-24-51, 40-24-52</w:t>
            </w:r>
          </w:p>
          <w:p w14:paraId="7C0BC26E" w14:textId="77777777" w:rsidR="007702E1" w:rsidRPr="007702E1" w:rsidRDefault="007702E1" w:rsidP="007702E1">
            <w:pPr>
              <w:keepNext/>
              <w:tabs>
                <w:tab w:val="num" w:pos="432"/>
              </w:tabs>
              <w:autoSpaceDE/>
              <w:autoSpaceDN/>
              <w:adjustRightInd/>
              <w:spacing w:line="200" w:lineRule="exact"/>
              <w:ind w:right="-79"/>
              <w:jc w:val="center"/>
              <w:outlineLvl w:val="0"/>
              <w:rPr>
                <w:rFonts w:ascii="Times New Roman" w:hAnsi="Times New Roman" w:cs="Times New Roman"/>
                <w:color w:val="FF0000"/>
                <w:spacing w:val="-14"/>
                <w:sz w:val="18"/>
                <w:szCs w:val="18"/>
                <w:lang w:val="de-DE" w:eastAsia="ar-SA"/>
              </w:rPr>
            </w:pPr>
            <w:r w:rsidRPr="007702E1">
              <w:rPr>
                <w:rFonts w:ascii="Times New Roman" w:hAnsi="Times New Roman" w:cs="Times New Roman"/>
                <w:spacing w:val="-8"/>
                <w:sz w:val="18"/>
                <w:szCs w:val="18"/>
                <w:lang w:val="de-DE" w:eastAsia="ar-SA"/>
              </w:rPr>
              <w:t xml:space="preserve">E-mail: </w:t>
            </w:r>
            <w:r w:rsidRPr="007702E1">
              <w:rPr>
                <w:rFonts w:ascii="Times New Roman" w:hAnsi="Times New Roman" w:cs="Times New Roman"/>
                <w:spacing w:val="-8"/>
                <w:sz w:val="18"/>
                <w:szCs w:val="18"/>
                <w:lang w:val="en-US" w:eastAsia="ar-SA"/>
              </w:rPr>
              <w:t>zdrav@khv.gov.ru; https://zdrav.khv.gov.ru</w:t>
            </w:r>
          </w:p>
        </w:tc>
        <w:tc>
          <w:tcPr>
            <w:tcW w:w="631" w:type="dxa"/>
            <w:gridSpan w:val="2"/>
            <w:shd w:val="clear" w:color="auto" w:fill="auto"/>
          </w:tcPr>
          <w:p w14:paraId="6A2EEE98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  <w:tc>
          <w:tcPr>
            <w:tcW w:w="138" w:type="dxa"/>
            <w:shd w:val="clear" w:color="auto" w:fill="auto"/>
          </w:tcPr>
          <w:p w14:paraId="25842825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  <w:tc>
          <w:tcPr>
            <w:tcW w:w="3958" w:type="dxa"/>
            <w:gridSpan w:val="3"/>
          </w:tcPr>
          <w:p w14:paraId="5A04CEA2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  <w:tc>
          <w:tcPr>
            <w:tcW w:w="137" w:type="dxa"/>
            <w:shd w:val="clear" w:color="auto" w:fill="auto"/>
          </w:tcPr>
          <w:p w14:paraId="057809BA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</w:tr>
      <w:tr w:rsidR="007702E1" w:rsidRPr="001E756B" w14:paraId="7CF59B77" w14:textId="77777777" w:rsidTr="0042710D">
        <w:trPr>
          <w:gridAfter w:val="1"/>
          <w:wAfter w:w="988" w:type="dxa"/>
          <w:trHeight w:val="340"/>
        </w:trPr>
        <w:tc>
          <w:tcPr>
            <w:tcW w:w="4300" w:type="dxa"/>
            <w:gridSpan w:val="3"/>
            <w:vMerge/>
            <w:shd w:val="clear" w:color="auto" w:fill="auto"/>
          </w:tcPr>
          <w:p w14:paraId="1F11FB14" w14:textId="77777777" w:rsidR="007702E1" w:rsidRPr="007702E1" w:rsidRDefault="007702E1" w:rsidP="007702E1">
            <w:pPr>
              <w:autoSpaceDE/>
              <w:autoSpaceDN/>
              <w:adjustRightInd/>
              <w:spacing w:before="180" w:after="60" w:line="280" w:lineRule="exact"/>
              <w:jc w:val="center"/>
              <w:outlineLvl w:val="4"/>
              <w:rPr>
                <w:rFonts w:ascii="Calibri" w:hAnsi="Calibri" w:cs="Times New Roman"/>
                <w:b/>
                <w:bCs/>
                <w:i/>
                <w:iCs/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631" w:type="dxa"/>
            <w:gridSpan w:val="2"/>
            <w:shd w:val="clear" w:color="auto" w:fill="auto"/>
          </w:tcPr>
          <w:p w14:paraId="0FD9E890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38" w:type="dxa"/>
            <w:shd w:val="clear" w:color="auto" w:fill="auto"/>
          </w:tcPr>
          <w:p w14:paraId="35BB9BED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3958" w:type="dxa"/>
            <w:gridSpan w:val="3"/>
          </w:tcPr>
          <w:p w14:paraId="7959B51A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37" w:type="dxa"/>
            <w:shd w:val="clear" w:color="auto" w:fill="auto"/>
          </w:tcPr>
          <w:p w14:paraId="018596C4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lang w:val="en-US" w:eastAsia="en-US"/>
              </w:rPr>
            </w:pPr>
          </w:p>
        </w:tc>
      </w:tr>
      <w:tr w:rsidR="007702E1" w:rsidRPr="001E756B" w14:paraId="737B7E81" w14:textId="77777777" w:rsidTr="0042710D">
        <w:trPr>
          <w:gridAfter w:val="1"/>
          <w:wAfter w:w="988" w:type="dxa"/>
          <w:trHeight w:val="340"/>
        </w:trPr>
        <w:tc>
          <w:tcPr>
            <w:tcW w:w="4300" w:type="dxa"/>
            <w:gridSpan w:val="3"/>
            <w:vMerge/>
            <w:shd w:val="clear" w:color="auto" w:fill="auto"/>
          </w:tcPr>
          <w:p w14:paraId="755A2242" w14:textId="77777777" w:rsidR="007702E1" w:rsidRPr="007702E1" w:rsidRDefault="007702E1" w:rsidP="007702E1">
            <w:pPr>
              <w:autoSpaceDE/>
              <w:autoSpaceDN/>
              <w:adjustRightInd/>
              <w:spacing w:before="180" w:after="60" w:line="280" w:lineRule="exact"/>
              <w:jc w:val="center"/>
              <w:outlineLvl w:val="4"/>
              <w:rPr>
                <w:rFonts w:ascii="Calibri" w:hAnsi="Calibri" w:cs="Times New Roman"/>
                <w:b/>
                <w:bCs/>
                <w:i/>
                <w:iCs/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631" w:type="dxa"/>
            <w:gridSpan w:val="2"/>
            <w:shd w:val="clear" w:color="auto" w:fill="auto"/>
          </w:tcPr>
          <w:p w14:paraId="1DE1374A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  <w:r w:rsidRPr="007702E1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C74D811" wp14:editId="1991D939">
                      <wp:simplePos x="0" y="0"/>
                      <wp:positionH relativeFrom="column">
                        <wp:posOffset>394271</wp:posOffset>
                      </wp:positionH>
                      <wp:positionV relativeFrom="paragraph">
                        <wp:posOffset>214630</wp:posOffset>
                      </wp:positionV>
                      <wp:extent cx="2690495" cy="107950"/>
                      <wp:effectExtent l="0" t="0" r="33655" b="25400"/>
                      <wp:wrapNone/>
                      <wp:docPr id="40" name="Группа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90495" cy="107950"/>
                                <a:chOff x="1880" y="4303"/>
                                <a:chExt cx="4237" cy="170"/>
                              </a:xfrm>
                            </wpg:grpSpPr>
                            <wpg:grpSp>
                              <wpg:cNvPr id="41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80" y="4303"/>
                                  <a:ext cx="170" cy="170"/>
                                  <a:chOff x="2012" y="4850"/>
                                  <a:chExt cx="170" cy="170"/>
                                </a:xfrm>
                              </wpg:grpSpPr>
                              <wps:wsp>
                                <wps:cNvPr id="42" name="AutoShape 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12" y="4850"/>
                                    <a:ext cx="0" cy="1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3" name="AutoShape 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12" y="4850"/>
                                    <a:ext cx="17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44" name="Group 6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5947" y="4303"/>
                                  <a:ext cx="170" cy="170"/>
                                  <a:chOff x="2012" y="4850"/>
                                  <a:chExt cx="170" cy="170"/>
                                </a:xfrm>
                              </wpg:grpSpPr>
                              <wps:wsp>
                                <wps:cNvPr id="45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12" y="4850"/>
                                    <a:ext cx="0" cy="1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12" y="4850"/>
                                    <a:ext cx="17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84B80B" id="Группа 40" o:spid="_x0000_s1026" style="position:absolute;margin-left:31.05pt;margin-top:16.9pt;width:211.85pt;height:8.5pt;z-index:251659264" coordorigin="1880,4303" coordsize="4237,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">
                      <v:group id="Group 3" o:spid="_x0000_s1027" style="position:absolute;left:1880;top:4303;width:170;height:170" coordorigin="2012,4850" coordsize="170,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4" o:spid="_x0000_s1028" type="#_x0000_t32" style="position:absolute;left:2012;top:4850;width:0;height:1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SeTM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JJ5MxAAAANsAAAAPAAAAAAAAAAAA&#10;AAAAAKECAABkcnMvZG93bnJldi54bWxQSwUGAAAAAAQABAD5AAAAkgMAAAAA&#10;"/>
                        <v:shape id="AutoShape 5" o:spid="_x0000_s1029" type="#_x0000_t32" style="position:absolute;left:2012;top:4850;width:1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g718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k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g718UAAADbAAAADwAAAAAAAAAA&#10;AAAAAAChAgAAZHJzL2Rvd25yZXYueG1sUEsFBgAAAAAEAAQA+QAAAJMDAAAAAA==&#10;"/>
                      </v:group>
                      <v:group id="Group 6" o:spid="_x0000_s1030" style="position:absolute;left:5947;top:4303;width:170;height:170;rotation:90" coordorigin="2012,4850" coordsize="170,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n/SIcQAAADbAAAA&#10;DwAAAAAAAAAAAAAAAACqAgAAZHJzL2Rvd25yZXYueG1sUEsFBgAAAAAEAAQA+gAAAJsDAAAAAA==&#10;">
                        <v:shape id="AutoShape 7" o:spid="_x0000_s1031" type="#_x0000_t32" style="position:absolute;left:2012;top:4850;width:0;height:1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0GOM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0GOMUAAADbAAAADwAAAAAAAAAA&#10;AAAAAAChAgAAZHJzL2Rvd25yZXYueG1sUEsFBgAAAAAEAAQA+QAAAJMDAAAAAA==&#10;"/>
                        <v:shape id="AutoShape 8" o:spid="_x0000_s1032" type="#_x0000_t32" style="position:absolute;left:2012;top:4850;width:1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+YT8QAAADbAAAADwAAAGRycy9kb3ducmV2LnhtbESPQWsCMRSE74L/ITzBi9SsY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5hPxAAAANsAAAAPAAAAAAAAAAAA&#10;AAAAAKECAABkcnMvZG93bnJldi54bWxQSwUGAAAAAAQABAD5AAAAkgMAAAAA&#10;"/>
                      </v:group>
                    </v:group>
                  </w:pict>
                </mc:Fallback>
              </mc:AlternateContent>
            </w:r>
          </w:p>
        </w:tc>
        <w:tc>
          <w:tcPr>
            <w:tcW w:w="138" w:type="dxa"/>
            <w:shd w:val="clear" w:color="auto" w:fill="auto"/>
          </w:tcPr>
          <w:p w14:paraId="6412C85B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  <w:tc>
          <w:tcPr>
            <w:tcW w:w="3958" w:type="dxa"/>
            <w:gridSpan w:val="3"/>
          </w:tcPr>
          <w:p w14:paraId="3F9D26EC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  <w:tc>
          <w:tcPr>
            <w:tcW w:w="137" w:type="dxa"/>
            <w:shd w:val="clear" w:color="auto" w:fill="auto"/>
          </w:tcPr>
          <w:p w14:paraId="0AEAF9BD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</w:tr>
      <w:tr w:rsidR="007702E1" w:rsidRPr="007702E1" w14:paraId="29E9603D" w14:textId="77777777" w:rsidTr="0042710D">
        <w:trPr>
          <w:gridAfter w:val="1"/>
          <w:wAfter w:w="988" w:type="dxa"/>
          <w:trHeight w:val="113"/>
        </w:trPr>
        <w:tc>
          <w:tcPr>
            <w:tcW w:w="4300" w:type="dxa"/>
            <w:gridSpan w:val="3"/>
            <w:vMerge/>
            <w:shd w:val="clear" w:color="auto" w:fill="auto"/>
          </w:tcPr>
          <w:p w14:paraId="63B11991" w14:textId="77777777" w:rsidR="007702E1" w:rsidRPr="007702E1" w:rsidRDefault="007702E1" w:rsidP="007702E1">
            <w:pPr>
              <w:autoSpaceDE/>
              <w:autoSpaceDN/>
              <w:adjustRightInd/>
              <w:spacing w:before="180" w:after="60" w:line="280" w:lineRule="exact"/>
              <w:jc w:val="center"/>
              <w:outlineLvl w:val="4"/>
              <w:rPr>
                <w:rFonts w:ascii="Calibri" w:hAnsi="Calibri" w:cs="Times New Roman"/>
                <w:b/>
                <w:bCs/>
                <w:i/>
                <w:iCs/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631" w:type="dxa"/>
            <w:gridSpan w:val="2"/>
            <w:shd w:val="clear" w:color="auto" w:fill="auto"/>
          </w:tcPr>
          <w:p w14:paraId="1C2EAF83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en-US" w:eastAsia="en-US"/>
              </w:rPr>
            </w:pPr>
          </w:p>
        </w:tc>
        <w:tc>
          <w:tcPr>
            <w:tcW w:w="138" w:type="dxa"/>
            <w:shd w:val="clear" w:color="auto" w:fill="auto"/>
          </w:tcPr>
          <w:p w14:paraId="460FF447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160" w:lineRule="exact"/>
              <w:rPr>
                <w:rFonts w:ascii="Times New Roman" w:eastAsia="Calibri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3958" w:type="dxa"/>
            <w:gridSpan w:val="3"/>
            <w:vMerge w:val="restart"/>
          </w:tcPr>
          <w:p w14:paraId="472ABB66" w14:textId="4A45C7C1" w:rsidR="007702E1" w:rsidRPr="00C220C2" w:rsidRDefault="00507A76" w:rsidP="007702E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07A76">
              <w:rPr>
                <w:rFonts w:ascii="Times New Roman" w:eastAsia="Arial Unicode MS" w:hAnsi="Times New Roman" w:cs="Times New Roman"/>
                <w:sz w:val="28"/>
                <w:szCs w:val="28"/>
              </w:rPr>
              <w:t>Главам городских, муниципальных округов, муниципальных районов Хабаровского края</w:t>
            </w:r>
            <w:r w:rsidRPr="00507A76"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="00F3655C" w:rsidRPr="00F3655C"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14B8BCBA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  <w:p w14:paraId="0E2CE27F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  <w:p w14:paraId="6AF9DB14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137" w:type="dxa"/>
            <w:shd w:val="clear" w:color="auto" w:fill="auto"/>
          </w:tcPr>
          <w:p w14:paraId="0E569045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160" w:lineRule="exact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</w:tr>
      <w:tr w:rsidR="007702E1" w:rsidRPr="007702E1" w14:paraId="38DA2BC3" w14:textId="77777777" w:rsidTr="0042710D">
        <w:trPr>
          <w:gridAfter w:val="1"/>
          <w:wAfter w:w="988" w:type="dxa"/>
          <w:trHeight w:val="284"/>
        </w:trPr>
        <w:tc>
          <w:tcPr>
            <w:tcW w:w="4300" w:type="dxa"/>
            <w:gridSpan w:val="3"/>
            <w:vMerge/>
            <w:shd w:val="clear" w:color="auto" w:fill="auto"/>
          </w:tcPr>
          <w:p w14:paraId="791DCE56" w14:textId="77777777" w:rsidR="007702E1" w:rsidRPr="007702E1" w:rsidRDefault="007702E1" w:rsidP="007702E1">
            <w:pPr>
              <w:autoSpaceDE/>
              <w:autoSpaceDN/>
              <w:adjustRightInd/>
              <w:spacing w:before="180" w:after="60" w:line="280" w:lineRule="exact"/>
              <w:jc w:val="center"/>
              <w:outlineLvl w:val="4"/>
              <w:rPr>
                <w:rFonts w:ascii="Calibri" w:hAnsi="Calibri" w:cs="Times New Roman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631" w:type="dxa"/>
            <w:gridSpan w:val="2"/>
            <w:shd w:val="clear" w:color="auto" w:fill="auto"/>
          </w:tcPr>
          <w:p w14:paraId="0781B2B4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138" w:type="dxa"/>
            <w:shd w:val="clear" w:color="auto" w:fill="auto"/>
          </w:tcPr>
          <w:p w14:paraId="15B167CE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3958" w:type="dxa"/>
            <w:gridSpan w:val="3"/>
            <w:vMerge/>
          </w:tcPr>
          <w:p w14:paraId="51E7F718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137" w:type="dxa"/>
            <w:shd w:val="clear" w:color="auto" w:fill="auto"/>
          </w:tcPr>
          <w:p w14:paraId="4AFF2278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</w:tr>
      <w:tr w:rsidR="007702E1" w:rsidRPr="007702E1" w14:paraId="0B174EAB" w14:textId="77777777" w:rsidTr="0042710D">
        <w:trPr>
          <w:gridAfter w:val="1"/>
          <w:wAfter w:w="988" w:type="dxa"/>
          <w:trHeight w:val="284"/>
        </w:trPr>
        <w:tc>
          <w:tcPr>
            <w:tcW w:w="4300" w:type="dxa"/>
            <w:gridSpan w:val="3"/>
            <w:vMerge/>
            <w:shd w:val="clear" w:color="auto" w:fill="auto"/>
          </w:tcPr>
          <w:p w14:paraId="24CDAD56" w14:textId="77777777" w:rsidR="007702E1" w:rsidRPr="007702E1" w:rsidRDefault="007702E1" w:rsidP="007702E1">
            <w:pPr>
              <w:autoSpaceDE/>
              <w:autoSpaceDN/>
              <w:adjustRightInd/>
              <w:spacing w:before="180" w:after="60" w:line="280" w:lineRule="exact"/>
              <w:jc w:val="center"/>
              <w:outlineLvl w:val="4"/>
              <w:rPr>
                <w:rFonts w:ascii="Calibri" w:hAnsi="Calibri" w:cs="Times New Roman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631" w:type="dxa"/>
            <w:gridSpan w:val="2"/>
            <w:shd w:val="clear" w:color="auto" w:fill="auto"/>
          </w:tcPr>
          <w:p w14:paraId="017F7963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138" w:type="dxa"/>
            <w:shd w:val="clear" w:color="auto" w:fill="auto"/>
          </w:tcPr>
          <w:p w14:paraId="126086D6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3958" w:type="dxa"/>
            <w:gridSpan w:val="3"/>
            <w:vMerge/>
          </w:tcPr>
          <w:p w14:paraId="1C21783E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137" w:type="dxa"/>
            <w:shd w:val="clear" w:color="auto" w:fill="auto"/>
          </w:tcPr>
          <w:p w14:paraId="4B0E9FDA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</w:tr>
      <w:tr w:rsidR="007702E1" w:rsidRPr="007702E1" w14:paraId="5CF4C4D6" w14:textId="77777777" w:rsidTr="0042710D">
        <w:trPr>
          <w:gridAfter w:val="1"/>
          <w:wAfter w:w="988" w:type="dxa"/>
          <w:trHeight w:val="284"/>
        </w:trPr>
        <w:tc>
          <w:tcPr>
            <w:tcW w:w="4300" w:type="dxa"/>
            <w:gridSpan w:val="3"/>
            <w:shd w:val="clear" w:color="auto" w:fill="auto"/>
          </w:tcPr>
          <w:p w14:paraId="1831B776" w14:textId="77777777" w:rsidR="007702E1" w:rsidRPr="007702E1" w:rsidRDefault="007702E1" w:rsidP="007702E1">
            <w:pPr>
              <w:autoSpaceDE/>
              <w:autoSpaceDN/>
              <w:adjustRightInd/>
              <w:spacing w:before="100" w:after="40" w:line="260" w:lineRule="exact"/>
              <w:jc w:val="center"/>
              <w:outlineLvl w:val="4"/>
              <w:rPr>
                <w:rFonts w:ascii="Times New Roman" w:hAnsi="Times New Roman" w:cs="Times New Roman"/>
                <w:bCs/>
                <w:iCs/>
                <w:color w:val="000000"/>
                <w:sz w:val="22"/>
                <w:szCs w:val="22"/>
                <w:lang w:eastAsia="en-US"/>
              </w:rPr>
            </w:pPr>
            <w:r w:rsidRPr="007702E1">
              <w:rPr>
                <w:rFonts w:ascii="Times New Roman" w:hAnsi="Times New Roman" w:cs="Times New Roman"/>
                <w:bCs/>
                <w:iCs/>
                <w:color w:val="000000"/>
                <w:sz w:val="22"/>
                <w:szCs w:val="22"/>
                <w:lang w:eastAsia="en-US"/>
              </w:rPr>
              <w:t>__________________ № __________________</w:t>
            </w:r>
          </w:p>
          <w:p w14:paraId="4657EC54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before="120" w:after="40" w:line="260" w:lineRule="exact"/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702E1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B471968" wp14:editId="41A65903">
                      <wp:simplePos x="0" y="0"/>
                      <wp:positionH relativeFrom="column">
                        <wp:posOffset>-4444</wp:posOffset>
                      </wp:positionH>
                      <wp:positionV relativeFrom="paragraph">
                        <wp:posOffset>242189</wp:posOffset>
                      </wp:positionV>
                      <wp:extent cx="2734310" cy="97155"/>
                      <wp:effectExtent l="0" t="0" r="27940" b="36195"/>
                      <wp:wrapNone/>
                      <wp:docPr id="47" name="Group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34310" cy="97155"/>
                                <a:chOff x="1880" y="4303"/>
                                <a:chExt cx="4237" cy="170"/>
                              </a:xfrm>
                            </wpg:grpSpPr>
                            <wpg:grpSp>
                              <wpg:cNvPr id="48" name="Группа 48"/>
                              <wpg:cNvGrpSpPr/>
                              <wpg:grpSpPr bwMode="auto">
                                <a:xfrm>
                                  <a:off x="1880" y="4303"/>
                                  <a:ext cx="170" cy="170"/>
                                  <a:chOff x="2012" y="4850"/>
                                  <a:chExt cx="170" cy="170"/>
                                </a:xfrm>
                              </wpg:grpSpPr>
                              <wps:wsp>
                                <wps:cNvPr id="49" name="Прямая со стрелкой 49"/>
                                <wps:cNvCnPr/>
                                <wps:spPr bwMode="auto">
                                  <a:xfrm>
                                    <a:off x="2012" y="4850"/>
                                    <a:ext cx="0" cy="1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50" name="Прямая со стрелкой 50"/>
                                <wps:cNvCnPr/>
                                <wps:spPr bwMode="auto">
                                  <a:xfrm>
                                    <a:off x="2012" y="4850"/>
                                    <a:ext cx="17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Pr id="51" name="Группа 51"/>
                              <wpg:cNvGrpSpPr/>
                              <wpg:grpSpPr bwMode="auto">
                                <a:xfrm rot="5400000">
                                  <a:off x="5947" y="4303"/>
                                  <a:ext cx="170" cy="170"/>
                                  <a:chOff x="2012" y="4850"/>
                                  <a:chExt cx="170" cy="170"/>
                                </a:xfrm>
                              </wpg:grpSpPr>
                              <wps:wsp>
                                <wps:cNvPr id="52" name="Прямая со стрелкой 52"/>
                                <wps:cNvCnPr/>
                                <wps:spPr bwMode="auto">
                                  <a:xfrm>
                                    <a:off x="2012" y="4850"/>
                                    <a:ext cx="0" cy="1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53" name="Прямая со стрелкой 53"/>
                                <wps:cNvCnPr/>
                                <wps:spPr bwMode="auto">
                                  <a:xfrm>
                                    <a:off x="2012" y="4850"/>
                                    <a:ext cx="17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F837BD" id="Group 92" o:spid="_x0000_s1026" style="position:absolute;margin-left:-.35pt;margin-top:19.05pt;width:215.3pt;height:7.65pt;z-index:251661312" coordorigin="1880,4303" coordsize="4237,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">
                      <v:group id="Группа 48" o:spid="_x0000_s1027" style="position:absolute;left:1880;top:4303;width:170;height:170" coordorigin="2012,4850" coordsize="170,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    <v:shape id="Прямая со стрелкой 49" o:spid="_x0000_s1028" type="#_x0000_t32" style="position:absolute;left:2012;top:4850;width:0;height:1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          <v:shape id="Прямая со стрелкой 50" o:spid="_x0000_s1029" type="#_x0000_t32" style="position:absolute;left:2012;top:4850;width:1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zfc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Fan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YzN9wQAAANsAAAAPAAAAAAAAAAAAAAAA&#10;AKECAABkcnMvZG93bnJldi54bWxQSwUGAAAAAAQABAD5AAAAjwMAAAAA&#10;"/>
                      </v:group>
                      <v:group id="Группа 51" o:spid="_x0000_s1030" style="position:absolute;left:5947;top:4303;width:170;height:170;rotation:90" coordorigin="2012,4850" coordsize="170,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9HnZMQAAADbAAAA&#10;DwAAAAAAAAAAAAAAAACqAgAAZHJzL2Rvd25yZXYueG1sUEsFBgAAAAAEAAQA+gAAAJsDAAAAAA==&#10;">
                        <v:shape id="Прямая со стрелкой 52" o:spid="_x0000_s1031" type="#_x0000_t32" style="position:absolute;left:2012;top:4850;width:0;height:1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0Ikc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QiRxAAAANsAAAAPAAAAAAAAAAAA&#10;AAAAAKECAABkcnMvZG93bnJldi54bWxQSwUGAAAAAAQABAD5AAAAkgMAAAAA&#10;"/>
                        <v:shape id="Прямая со стрелкой 53" o:spid="_x0000_s1032" type="#_x0000_t32" style="position:absolute;left:2012;top:4850;width:1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      </v:group>
                    </v:group>
                  </w:pict>
                </mc:Fallback>
              </mc:AlternateContent>
            </w:r>
            <w:r w:rsidRPr="007702E1">
              <w:rPr>
                <w:rFonts w:ascii="Times New Roman" w:eastAsia="Calibri" w:hAnsi="Times New Roman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На № </w:t>
            </w:r>
            <w:r w:rsidRPr="007702E1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>_____________ от __________________</w:t>
            </w:r>
          </w:p>
        </w:tc>
        <w:tc>
          <w:tcPr>
            <w:tcW w:w="631" w:type="dxa"/>
            <w:gridSpan w:val="2"/>
            <w:shd w:val="clear" w:color="auto" w:fill="auto"/>
          </w:tcPr>
          <w:p w14:paraId="361230C7" w14:textId="77777777" w:rsidR="007702E1" w:rsidRPr="007702E1" w:rsidRDefault="007702E1" w:rsidP="007702E1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138" w:type="dxa"/>
            <w:shd w:val="clear" w:color="auto" w:fill="auto"/>
          </w:tcPr>
          <w:p w14:paraId="72E60919" w14:textId="77777777" w:rsidR="007702E1" w:rsidRPr="007702E1" w:rsidRDefault="007702E1" w:rsidP="007702E1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3958" w:type="dxa"/>
            <w:gridSpan w:val="3"/>
            <w:vMerge/>
          </w:tcPr>
          <w:p w14:paraId="7DF7F6DE" w14:textId="77777777" w:rsidR="007702E1" w:rsidRPr="007702E1" w:rsidRDefault="007702E1" w:rsidP="007702E1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137" w:type="dxa"/>
            <w:shd w:val="clear" w:color="auto" w:fill="auto"/>
          </w:tcPr>
          <w:p w14:paraId="2CC6AD58" w14:textId="77777777" w:rsidR="007702E1" w:rsidRPr="007702E1" w:rsidRDefault="007702E1" w:rsidP="007702E1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</w:tr>
      <w:tr w:rsidR="007702E1" w:rsidRPr="007702E1" w14:paraId="68B254F4" w14:textId="77777777" w:rsidTr="0042710D">
        <w:trPr>
          <w:trHeight w:val="113"/>
        </w:trPr>
        <w:tc>
          <w:tcPr>
            <w:tcW w:w="20" w:type="dxa"/>
            <w:shd w:val="clear" w:color="auto" w:fill="auto"/>
          </w:tcPr>
          <w:p w14:paraId="3530249A" w14:textId="77777777" w:rsidR="007702E1" w:rsidRPr="007702E1" w:rsidRDefault="007702E1" w:rsidP="007702E1">
            <w:pPr>
              <w:autoSpaceDE/>
              <w:autoSpaceDN/>
              <w:adjustRightInd/>
              <w:spacing w:line="200" w:lineRule="exact"/>
              <w:outlineLvl w:val="4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67" w:type="dxa"/>
            <w:shd w:val="clear" w:color="auto" w:fill="auto"/>
          </w:tcPr>
          <w:p w14:paraId="12F90024" w14:textId="1D9A0262" w:rsidR="007702E1" w:rsidRPr="007702E1" w:rsidRDefault="00F3655C" w:rsidP="00F3655C">
            <w:pPr>
              <w:widowControl/>
              <w:autoSpaceDE/>
              <w:autoSpaceDN/>
              <w:adjustRightInd/>
              <w:spacing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размещении информации</w:t>
            </w:r>
          </w:p>
        </w:tc>
        <w:tc>
          <w:tcPr>
            <w:tcW w:w="20" w:type="dxa"/>
            <w:gridSpan w:val="2"/>
            <w:shd w:val="clear" w:color="auto" w:fill="auto"/>
          </w:tcPr>
          <w:p w14:paraId="75871089" w14:textId="77777777" w:rsidR="007702E1" w:rsidRPr="007702E1" w:rsidRDefault="007702E1" w:rsidP="007702E1">
            <w:pPr>
              <w:autoSpaceDE/>
              <w:autoSpaceDN/>
              <w:adjustRightInd/>
              <w:spacing w:line="200" w:lineRule="exact"/>
              <w:outlineLvl w:val="4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14:paraId="59923F18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8" w:type="dxa"/>
          </w:tcPr>
          <w:p w14:paraId="5A8B6824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206" w:type="dxa"/>
          </w:tcPr>
          <w:p w14:paraId="3127008D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" w:type="dxa"/>
            <w:shd w:val="clear" w:color="auto" w:fill="auto"/>
          </w:tcPr>
          <w:p w14:paraId="404CE209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7" w:type="dxa"/>
            <w:gridSpan w:val="3"/>
            <w:shd w:val="clear" w:color="auto" w:fill="auto"/>
          </w:tcPr>
          <w:p w14:paraId="608851AD" w14:textId="77777777" w:rsidR="007702E1" w:rsidRPr="007702E1" w:rsidRDefault="007702E1" w:rsidP="007702E1">
            <w:pPr>
              <w:widowControl/>
              <w:autoSpaceDE/>
              <w:autoSpaceDN/>
              <w:adjustRightInd/>
              <w:spacing w:line="200" w:lineRule="exact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00A7C702" w14:textId="77777777" w:rsidR="00BF329B" w:rsidRDefault="00BF329B" w:rsidP="00C220C2">
      <w:pPr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14:paraId="531776F5" w14:textId="2EAC47F7" w:rsidR="007702E1" w:rsidRDefault="00BF329B" w:rsidP="007702E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702E1">
        <w:rPr>
          <w:rFonts w:ascii="Times New Roman" w:hAnsi="Times New Roman"/>
          <w:sz w:val="28"/>
          <w:szCs w:val="28"/>
        </w:rPr>
        <w:t xml:space="preserve">                           </w:t>
      </w:r>
    </w:p>
    <w:p w14:paraId="39DDDFC2" w14:textId="1DC3CBF9" w:rsidR="00BF329B" w:rsidRDefault="00BF329B" w:rsidP="00BF329B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</w:t>
      </w:r>
      <w:r w:rsidR="001E756B">
        <w:rPr>
          <w:rFonts w:ascii="Times New Roman" w:hAnsi="Times New Roman"/>
          <w:sz w:val="28"/>
          <w:szCs w:val="28"/>
        </w:rPr>
        <w:t xml:space="preserve"> главы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! </w:t>
      </w:r>
    </w:p>
    <w:p w14:paraId="069776B4" w14:textId="1F9E69B3" w:rsidR="00877AAA" w:rsidRDefault="00877AAA" w:rsidP="00877AAA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62BDA76" w14:textId="60A9CB82" w:rsidR="004175BD" w:rsidRDefault="004175BD" w:rsidP="004175BD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ar-SA"/>
        </w:rPr>
      </w:pP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целях повышения информированности жителей </w:t>
      </w:r>
      <w:r w:rsidR="00C96C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Хабаровского края 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 возможностях получения оперативной обратной связи в сфере здравоохранения, а также с учетом постоянных</w:t>
      </w:r>
      <w:r w:rsidR="00C96C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перебоев в работе мессенджера </w:t>
      </w:r>
      <w:r w:rsidR="00C96CD5"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Телеграм</w:t>
      </w:r>
      <w:r w:rsidR="00C96CD5"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прошу вас оказать содействие в распространении информации о работе </w:t>
      </w:r>
      <w:r w:rsidRP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медицинс</w:t>
      </w:r>
      <w:r w:rsidR="00C220C2" w:rsidRP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кого чата </w:t>
      </w:r>
      <w:r w:rsidR="00C220C2" w:rsidRPr="00C220C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C220C2" w:rsidRP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Хабаровский край.Здоровье</w:t>
      </w:r>
      <w:r w:rsidR="00C220C2" w:rsidRPr="00C220C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C96CD5" w:rsidRP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федерального проекта </w:t>
      </w:r>
      <w:r w:rsidR="00C96CD5" w:rsidRPr="00C220C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P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ЗдравКонтро</w:t>
      </w:r>
      <w:r w:rsidR="00C96CD5" w:rsidRP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ль</w:t>
      </w:r>
      <w:r w:rsidR="00C96CD5" w:rsidRPr="00C220C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C96C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в национальном мессенджере </w:t>
      </w:r>
      <w:r w:rsidR="00C96CD5"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MAX</w:t>
      </w:r>
      <w:r w:rsidR="00C96CD5"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14:paraId="383AEA03" w14:textId="3768FFDC" w:rsidR="004175BD" w:rsidRDefault="004175BD" w:rsidP="004175BD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eastAsia="Calibri" w:hAnsi="Times New Roman" w:cs="Times New Roman"/>
          <w:spacing w:val="-6"/>
          <w:sz w:val="28"/>
          <w:szCs w:val="28"/>
          <w:lang w:eastAsia="ar-SA"/>
        </w:rPr>
      </w:pP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Просим размещать информацию на постоянной основе с активными ссылками, задействуя официальные сайты администраций и учреждений, местные средства массовой информации, социальные сети и городские сообщества, родительские ч</w:t>
      </w:r>
      <w:r w:rsid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аты и чаты управляющих компаний.</w:t>
      </w:r>
    </w:p>
    <w:p w14:paraId="7ABE42C3" w14:textId="0CCBCA26" w:rsidR="004175BD" w:rsidRDefault="00C96CD5" w:rsidP="004175BD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Цель проекта </w:t>
      </w:r>
      <w:r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4175BD"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ЗдравКонтроль</w:t>
      </w:r>
      <w:r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4175BD"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– повышение уровня удовлетворенности пациентов медицинской помощью благодаря внедрению современных цифровых решений, направленных на решение проблем граждан при получении медицинской помощи, защиту их прав, а также общественный контроль сферы здравоохранения.</w:t>
      </w:r>
    </w:p>
    <w:p w14:paraId="734D59E8" w14:textId="76B9D059" w:rsidR="00C220C2" w:rsidRDefault="00C220C2" w:rsidP="004175BD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Ссылка</w:t>
      </w:r>
      <w:r w:rsidR="004175BD"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на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медицинский чат</w:t>
      </w:r>
      <w:r w:rsidR="004175BD"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C220C2">
        <w:rPr>
          <w:rFonts w:ascii="Times New Roman" w:eastAsia="Calibri" w:hAnsi="Times New Roman" w:cs="Times New Roman"/>
          <w:spacing w:val="-6"/>
          <w:sz w:val="28"/>
          <w:szCs w:val="28"/>
          <w:lang w:eastAsia="ar-SA"/>
        </w:rPr>
        <w:t>"Хабаровский край.Здоровье</w:t>
      </w:r>
      <w:r w:rsidR="00F3655C" w:rsidRPr="00C220C2">
        <w:rPr>
          <w:rFonts w:ascii="Times New Roman" w:eastAsia="Calibri" w:hAnsi="Times New Roman" w:cs="Times New Roman"/>
          <w:spacing w:val="-6"/>
          <w:sz w:val="28"/>
          <w:szCs w:val="28"/>
          <w:lang w:eastAsia="ar-SA"/>
        </w:rPr>
        <w:t>"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4175BD"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проекта </w:t>
      </w:r>
      <w:r w:rsidR="00F3655C" w:rsidRPr="00C220C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F3655C" w:rsidRPr="00C220C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ЗдравКонтроль</w:t>
      </w:r>
      <w:r w:rsidR="00F3655C" w:rsidRPr="00C220C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F3655C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4175BD"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мессенджере </w:t>
      </w:r>
      <w:r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MAX</w:t>
      </w:r>
      <w:r w:rsidRPr="00766B82">
        <w:rPr>
          <w:rFonts w:ascii="Times New Roman" w:hAnsi="Times New Roman" w:cs="Times New Roman"/>
          <w:spacing w:val="-6"/>
          <w:sz w:val="28"/>
          <w:szCs w:val="28"/>
          <w:lang w:eastAsia="ar-SA"/>
        </w:rPr>
        <w:t>"</w:t>
      </w:r>
      <w:r w:rsidR="004175BD"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: </w:t>
      </w:r>
      <w:r w:rsidRPr="00C220C2">
        <w:rPr>
          <w:rFonts w:ascii="Times New Roman" w:eastAsia="Calibri" w:hAnsi="Times New Roman" w:cs="Times New Roman"/>
          <w:spacing w:val="-6"/>
          <w:sz w:val="28"/>
          <w:szCs w:val="28"/>
          <w:lang w:eastAsia="ar-SA"/>
        </w:rPr>
        <w:t>https://max.ru/join/ZRc4bHkBV8-F6xWFMt_KkQkKEaM-ZR9L8Y57tdkTHGU</w:t>
      </w:r>
      <w:r w:rsidRPr="004175B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</w:p>
    <w:p w14:paraId="3B067D85" w14:textId="77777777" w:rsidR="00BF329B" w:rsidRDefault="00BF329B" w:rsidP="00BF329B">
      <w:pPr>
        <w:spacing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7A771D1C" w14:textId="77777777" w:rsidR="000733CE" w:rsidRDefault="000733CE" w:rsidP="00BF329B">
      <w:pPr>
        <w:spacing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35BE45C4" w14:textId="77777777" w:rsidR="000733CE" w:rsidRDefault="000733CE" w:rsidP="00BF329B">
      <w:pPr>
        <w:spacing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46A4A798" w14:textId="77777777" w:rsidR="000733CE" w:rsidRDefault="000733CE" w:rsidP="00BF329B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</w:p>
    <w:p w14:paraId="030A392D" w14:textId="1C6BA891" w:rsidR="00BF329B" w:rsidRPr="00006279" w:rsidRDefault="00F3655C" w:rsidP="00BF329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м</w:t>
      </w:r>
      <w:r w:rsidR="00BF329B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>а</w:t>
      </w:r>
      <w:r w:rsidR="00BF329B" w:rsidRPr="0000627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BF329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М.А. Зенина</w:t>
      </w:r>
    </w:p>
    <w:p w14:paraId="4C7FE0E1" w14:textId="77777777" w:rsidR="00C220C2" w:rsidRPr="00C220C2" w:rsidRDefault="00C220C2" w:rsidP="00C220C2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46BEE7A5" w14:textId="77777777" w:rsidR="00F3655C" w:rsidRDefault="00F3655C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24C9727F" w14:textId="77777777" w:rsidR="00F3655C" w:rsidRDefault="00F3655C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6A337391" w14:textId="77777777" w:rsidR="00F0238A" w:rsidRDefault="00F0238A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52E5785D" w14:textId="77777777" w:rsidR="00F0238A" w:rsidRDefault="00F0238A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484756D6" w14:textId="77777777" w:rsidR="00F0238A" w:rsidRDefault="00F0238A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73DB1B6B" w14:textId="77777777" w:rsidR="00F0238A" w:rsidRDefault="00F0238A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37B7C33F" w14:textId="77777777" w:rsidR="00F0238A" w:rsidRDefault="00F0238A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5F3A2589" w14:textId="77777777" w:rsidR="00F3655C" w:rsidRDefault="00F3655C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</w:p>
    <w:p w14:paraId="60E302A9" w14:textId="77777777" w:rsidR="00C220C2" w:rsidRPr="00C220C2" w:rsidRDefault="00C220C2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  <w:r w:rsidRPr="00C220C2">
        <w:rPr>
          <w:rFonts w:ascii="Times New Roman" w:hAnsi="Times New Roman"/>
          <w:sz w:val="22"/>
          <w:szCs w:val="28"/>
        </w:rPr>
        <w:t>Маргелова Кристина Андреевна,</w:t>
      </w:r>
    </w:p>
    <w:p w14:paraId="3A402F5E" w14:textId="7FE9EEF3" w:rsidR="00BF329B" w:rsidRPr="00C220C2" w:rsidRDefault="00C220C2" w:rsidP="00C220C2">
      <w:pPr>
        <w:spacing w:line="240" w:lineRule="exact"/>
        <w:jc w:val="both"/>
        <w:rPr>
          <w:rFonts w:ascii="Times New Roman" w:hAnsi="Times New Roman"/>
          <w:sz w:val="22"/>
          <w:szCs w:val="28"/>
        </w:rPr>
      </w:pPr>
      <w:r w:rsidRPr="00C220C2">
        <w:rPr>
          <w:rFonts w:ascii="Times New Roman" w:hAnsi="Times New Roman"/>
          <w:sz w:val="22"/>
          <w:szCs w:val="28"/>
        </w:rPr>
        <w:t>40-25-30</w:t>
      </w:r>
    </w:p>
    <w:p w14:paraId="0F62EE9D" w14:textId="77777777" w:rsidR="00DF72F9" w:rsidRPr="00BF329B" w:rsidRDefault="00DF72F9" w:rsidP="00BF329B"/>
    <w:sectPr w:rsidR="00DF72F9" w:rsidRPr="00BF329B" w:rsidSect="004816F3">
      <w:footnotePr>
        <w:numRestart w:val="eachPage"/>
      </w:footnotePr>
      <w:pgSz w:w="11907" w:h="16840" w:code="9"/>
      <w:pgMar w:top="851" w:right="708" w:bottom="851" w:left="1985" w:header="284" w:footer="680" w:gutter="0"/>
      <w:paperSrc w:first="15" w:other="15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A7CB6" w14:textId="77777777" w:rsidR="00331055" w:rsidRDefault="00331055" w:rsidP="0001571C">
      <w:r>
        <w:separator/>
      </w:r>
    </w:p>
  </w:endnote>
  <w:endnote w:type="continuationSeparator" w:id="0">
    <w:p w14:paraId="4DC747B1" w14:textId="77777777" w:rsidR="00331055" w:rsidRDefault="00331055" w:rsidP="0001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81111" w14:textId="77777777" w:rsidR="00331055" w:rsidRDefault="00331055" w:rsidP="0001571C">
      <w:r>
        <w:separator/>
      </w:r>
    </w:p>
  </w:footnote>
  <w:footnote w:type="continuationSeparator" w:id="0">
    <w:p w14:paraId="7021D22E" w14:textId="77777777" w:rsidR="00331055" w:rsidRDefault="00331055" w:rsidP="00015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85235"/>
    <w:multiLevelType w:val="hybridMultilevel"/>
    <w:tmpl w:val="FBEADBF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112331DB"/>
    <w:multiLevelType w:val="hybridMultilevel"/>
    <w:tmpl w:val="04048666"/>
    <w:lvl w:ilvl="0" w:tplc="B52A8A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CE0188"/>
    <w:multiLevelType w:val="hybridMultilevel"/>
    <w:tmpl w:val="910635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F942221"/>
    <w:multiLevelType w:val="hybridMultilevel"/>
    <w:tmpl w:val="6F78A674"/>
    <w:lvl w:ilvl="0" w:tplc="486CB5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B2DE5"/>
    <w:multiLevelType w:val="hybridMultilevel"/>
    <w:tmpl w:val="AD262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efaultTabStop w:val="708"/>
  <w:hyphenationZone w:val="357"/>
  <w:doNotHyphenateCap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B3"/>
    <w:rsid w:val="00004611"/>
    <w:rsid w:val="00012BEE"/>
    <w:rsid w:val="0001571C"/>
    <w:rsid w:val="0002063A"/>
    <w:rsid w:val="000259BC"/>
    <w:rsid w:val="00027977"/>
    <w:rsid w:val="00037BE8"/>
    <w:rsid w:val="00041A91"/>
    <w:rsid w:val="00056DF6"/>
    <w:rsid w:val="00067562"/>
    <w:rsid w:val="000733CE"/>
    <w:rsid w:val="00081729"/>
    <w:rsid w:val="00083199"/>
    <w:rsid w:val="000B5A45"/>
    <w:rsid w:val="000D1C51"/>
    <w:rsid w:val="000E4D23"/>
    <w:rsid w:val="000E559F"/>
    <w:rsid w:val="000F286C"/>
    <w:rsid w:val="000F7745"/>
    <w:rsid w:val="0011392E"/>
    <w:rsid w:val="0013018F"/>
    <w:rsid w:val="0013459D"/>
    <w:rsid w:val="00134BD9"/>
    <w:rsid w:val="0014218B"/>
    <w:rsid w:val="00146EF6"/>
    <w:rsid w:val="0015126E"/>
    <w:rsid w:val="0015587C"/>
    <w:rsid w:val="00164602"/>
    <w:rsid w:val="001C01AF"/>
    <w:rsid w:val="001C3D4C"/>
    <w:rsid w:val="001C4610"/>
    <w:rsid w:val="001E48C3"/>
    <w:rsid w:val="001E756B"/>
    <w:rsid w:val="00200A7D"/>
    <w:rsid w:val="00211C9D"/>
    <w:rsid w:val="00217F86"/>
    <w:rsid w:val="00224FF6"/>
    <w:rsid w:val="00226416"/>
    <w:rsid w:val="002310C1"/>
    <w:rsid w:val="002314F2"/>
    <w:rsid w:val="002354EA"/>
    <w:rsid w:val="00252E85"/>
    <w:rsid w:val="0026691C"/>
    <w:rsid w:val="00275BDD"/>
    <w:rsid w:val="00285486"/>
    <w:rsid w:val="00293ABE"/>
    <w:rsid w:val="00294A72"/>
    <w:rsid w:val="002A7814"/>
    <w:rsid w:val="002B1A87"/>
    <w:rsid w:val="002C1613"/>
    <w:rsid w:val="002C1ADE"/>
    <w:rsid w:val="002C6CC0"/>
    <w:rsid w:val="002D1230"/>
    <w:rsid w:val="002D17F6"/>
    <w:rsid w:val="002E0468"/>
    <w:rsid w:val="002E599E"/>
    <w:rsid w:val="002F5DF6"/>
    <w:rsid w:val="00326253"/>
    <w:rsid w:val="00331055"/>
    <w:rsid w:val="0033112D"/>
    <w:rsid w:val="0033290B"/>
    <w:rsid w:val="00341F5E"/>
    <w:rsid w:val="00351A1E"/>
    <w:rsid w:val="00371A39"/>
    <w:rsid w:val="00371FD7"/>
    <w:rsid w:val="00372FD9"/>
    <w:rsid w:val="003740C2"/>
    <w:rsid w:val="00376AD7"/>
    <w:rsid w:val="003841B6"/>
    <w:rsid w:val="003A16B8"/>
    <w:rsid w:val="003B1CD6"/>
    <w:rsid w:val="003C1EB8"/>
    <w:rsid w:val="003D6D18"/>
    <w:rsid w:val="003E084C"/>
    <w:rsid w:val="003F1776"/>
    <w:rsid w:val="003F4868"/>
    <w:rsid w:val="004175BD"/>
    <w:rsid w:val="00440667"/>
    <w:rsid w:val="00451BED"/>
    <w:rsid w:val="0045562D"/>
    <w:rsid w:val="0045578B"/>
    <w:rsid w:val="00457F9F"/>
    <w:rsid w:val="00460F96"/>
    <w:rsid w:val="004670E0"/>
    <w:rsid w:val="00471E98"/>
    <w:rsid w:val="00472F67"/>
    <w:rsid w:val="004816F3"/>
    <w:rsid w:val="004A2460"/>
    <w:rsid w:val="004A283F"/>
    <w:rsid w:val="004A358C"/>
    <w:rsid w:val="004B0BBB"/>
    <w:rsid w:val="004B4A38"/>
    <w:rsid w:val="004C3450"/>
    <w:rsid w:val="004C7303"/>
    <w:rsid w:val="004C7EB7"/>
    <w:rsid w:val="004E18A0"/>
    <w:rsid w:val="004E63A2"/>
    <w:rsid w:val="004F699D"/>
    <w:rsid w:val="00503CD1"/>
    <w:rsid w:val="0050418B"/>
    <w:rsid w:val="005043B1"/>
    <w:rsid w:val="00506CAB"/>
    <w:rsid w:val="00507A76"/>
    <w:rsid w:val="00533EC7"/>
    <w:rsid w:val="00541BF2"/>
    <w:rsid w:val="00542CF8"/>
    <w:rsid w:val="005512F5"/>
    <w:rsid w:val="00553EF0"/>
    <w:rsid w:val="005575DB"/>
    <w:rsid w:val="00564565"/>
    <w:rsid w:val="00576AB7"/>
    <w:rsid w:val="00585B9D"/>
    <w:rsid w:val="00594BF3"/>
    <w:rsid w:val="005A1E2E"/>
    <w:rsid w:val="005A4CD5"/>
    <w:rsid w:val="005B2628"/>
    <w:rsid w:val="005D087D"/>
    <w:rsid w:val="005D0BFD"/>
    <w:rsid w:val="005D6D17"/>
    <w:rsid w:val="00616298"/>
    <w:rsid w:val="0063379E"/>
    <w:rsid w:val="0064362C"/>
    <w:rsid w:val="00651EBE"/>
    <w:rsid w:val="00657179"/>
    <w:rsid w:val="00663FCE"/>
    <w:rsid w:val="00673D3A"/>
    <w:rsid w:val="006A1579"/>
    <w:rsid w:val="006A6EF6"/>
    <w:rsid w:val="006B2934"/>
    <w:rsid w:val="006B452A"/>
    <w:rsid w:val="006D156A"/>
    <w:rsid w:val="006D653B"/>
    <w:rsid w:val="006D71B2"/>
    <w:rsid w:val="007152B8"/>
    <w:rsid w:val="00732A96"/>
    <w:rsid w:val="00756710"/>
    <w:rsid w:val="00761DB4"/>
    <w:rsid w:val="007655A6"/>
    <w:rsid w:val="007702E1"/>
    <w:rsid w:val="007744AD"/>
    <w:rsid w:val="0077513C"/>
    <w:rsid w:val="00776D2A"/>
    <w:rsid w:val="007A4F7A"/>
    <w:rsid w:val="007A5EA8"/>
    <w:rsid w:val="007B2838"/>
    <w:rsid w:val="007B69F8"/>
    <w:rsid w:val="007C10A8"/>
    <w:rsid w:val="007C345A"/>
    <w:rsid w:val="007D4408"/>
    <w:rsid w:val="007D709F"/>
    <w:rsid w:val="00801290"/>
    <w:rsid w:val="008066B4"/>
    <w:rsid w:val="0080792A"/>
    <w:rsid w:val="00812942"/>
    <w:rsid w:val="0082124E"/>
    <w:rsid w:val="008378B0"/>
    <w:rsid w:val="00864C3F"/>
    <w:rsid w:val="00874A21"/>
    <w:rsid w:val="00877AAA"/>
    <w:rsid w:val="0088104F"/>
    <w:rsid w:val="0088234C"/>
    <w:rsid w:val="00891E64"/>
    <w:rsid w:val="00897835"/>
    <w:rsid w:val="008A04A9"/>
    <w:rsid w:val="008A0D73"/>
    <w:rsid w:val="008A24E2"/>
    <w:rsid w:val="008A6172"/>
    <w:rsid w:val="008D10D2"/>
    <w:rsid w:val="008E6960"/>
    <w:rsid w:val="008F3032"/>
    <w:rsid w:val="00906460"/>
    <w:rsid w:val="0090684A"/>
    <w:rsid w:val="00907222"/>
    <w:rsid w:val="00950D6F"/>
    <w:rsid w:val="00954F51"/>
    <w:rsid w:val="0095608B"/>
    <w:rsid w:val="00975125"/>
    <w:rsid w:val="00990AB3"/>
    <w:rsid w:val="009A6913"/>
    <w:rsid w:val="009B1AF6"/>
    <w:rsid w:val="009C6F38"/>
    <w:rsid w:val="009C7836"/>
    <w:rsid w:val="009E5C0D"/>
    <w:rsid w:val="009F5E64"/>
    <w:rsid w:val="00A06212"/>
    <w:rsid w:val="00A06509"/>
    <w:rsid w:val="00A37214"/>
    <w:rsid w:val="00A541E5"/>
    <w:rsid w:val="00AA0EBD"/>
    <w:rsid w:val="00AA5578"/>
    <w:rsid w:val="00AB154F"/>
    <w:rsid w:val="00AB37CB"/>
    <w:rsid w:val="00AB5234"/>
    <w:rsid w:val="00AC081A"/>
    <w:rsid w:val="00AC40F4"/>
    <w:rsid w:val="00AD67A7"/>
    <w:rsid w:val="00AE1B37"/>
    <w:rsid w:val="00B06F86"/>
    <w:rsid w:val="00B3117F"/>
    <w:rsid w:val="00B32219"/>
    <w:rsid w:val="00B378CB"/>
    <w:rsid w:val="00B57EDB"/>
    <w:rsid w:val="00B7151D"/>
    <w:rsid w:val="00B71F82"/>
    <w:rsid w:val="00B77995"/>
    <w:rsid w:val="00B85290"/>
    <w:rsid w:val="00B923D2"/>
    <w:rsid w:val="00B96741"/>
    <w:rsid w:val="00B97BAF"/>
    <w:rsid w:val="00BB0213"/>
    <w:rsid w:val="00BB08D6"/>
    <w:rsid w:val="00BC3558"/>
    <w:rsid w:val="00BD1420"/>
    <w:rsid w:val="00BE1A20"/>
    <w:rsid w:val="00BF329B"/>
    <w:rsid w:val="00BF35F3"/>
    <w:rsid w:val="00C00B91"/>
    <w:rsid w:val="00C0294B"/>
    <w:rsid w:val="00C10CC1"/>
    <w:rsid w:val="00C21F2C"/>
    <w:rsid w:val="00C220C2"/>
    <w:rsid w:val="00C303CF"/>
    <w:rsid w:val="00C33F2F"/>
    <w:rsid w:val="00C4449E"/>
    <w:rsid w:val="00C451EE"/>
    <w:rsid w:val="00C53C64"/>
    <w:rsid w:val="00C6030A"/>
    <w:rsid w:val="00C96CD5"/>
    <w:rsid w:val="00CD6FAD"/>
    <w:rsid w:val="00CE7E93"/>
    <w:rsid w:val="00CF22E2"/>
    <w:rsid w:val="00CF6E2F"/>
    <w:rsid w:val="00CF7DAF"/>
    <w:rsid w:val="00D016F3"/>
    <w:rsid w:val="00D11A3D"/>
    <w:rsid w:val="00D31122"/>
    <w:rsid w:val="00D46D66"/>
    <w:rsid w:val="00D506F8"/>
    <w:rsid w:val="00D53854"/>
    <w:rsid w:val="00D54EEB"/>
    <w:rsid w:val="00D8578B"/>
    <w:rsid w:val="00D93D15"/>
    <w:rsid w:val="00D94CFA"/>
    <w:rsid w:val="00D97A6C"/>
    <w:rsid w:val="00DC043B"/>
    <w:rsid w:val="00DC5B48"/>
    <w:rsid w:val="00DD7C3F"/>
    <w:rsid w:val="00DD7DD5"/>
    <w:rsid w:val="00DE7E12"/>
    <w:rsid w:val="00DE7FA8"/>
    <w:rsid w:val="00DF386E"/>
    <w:rsid w:val="00DF3C8D"/>
    <w:rsid w:val="00DF5C7A"/>
    <w:rsid w:val="00DF72F9"/>
    <w:rsid w:val="00E01133"/>
    <w:rsid w:val="00E07EA5"/>
    <w:rsid w:val="00E27052"/>
    <w:rsid w:val="00E45AD3"/>
    <w:rsid w:val="00E51031"/>
    <w:rsid w:val="00E60B95"/>
    <w:rsid w:val="00E933CC"/>
    <w:rsid w:val="00EA3235"/>
    <w:rsid w:val="00EA5EAC"/>
    <w:rsid w:val="00EC21DA"/>
    <w:rsid w:val="00ED08F2"/>
    <w:rsid w:val="00ED2D68"/>
    <w:rsid w:val="00EE15B3"/>
    <w:rsid w:val="00EE2B8D"/>
    <w:rsid w:val="00EE449A"/>
    <w:rsid w:val="00EE5D03"/>
    <w:rsid w:val="00EF1E8B"/>
    <w:rsid w:val="00EF5E32"/>
    <w:rsid w:val="00EF6237"/>
    <w:rsid w:val="00F0238A"/>
    <w:rsid w:val="00F11D0B"/>
    <w:rsid w:val="00F34B46"/>
    <w:rsid w:val="00F3655C"/>
    <w:rsid w:val="00F63FB7"/>
    <w:rsid w:val="00F64B71"/>
    <w:rsid w:val="00F65B08"/>
    <w:rsid w:val="00F70782"/>
    <w:rsid w:val="00F930B8"/>
    <w:rsid w:val="00FA1A99"/>
    <w:rsid w:val="00FB38A6"/>
    <w:rsid w:val="00FC6F93"/>
    <w:rsid w:val="00FD1478"/>
    <w:rsid w:val="00FD562E"/>
    <w:rsid w:val="00FE5474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CC62"/>
  <w15:docId w15:val="{8C8B2033-BAF0-4F7E-9DB1-2343A3C2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A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AB3"/>
    <w:pPr>
      <w:keepNext/>
      <w:framePr w:w="3962" w:h="1085" w:wrap="auto" w:vAnchor="page" w:hAnchor="page" w:x="6982" w:y="1265"/>
      <w:widowControl/>
      <w:spacing w:line="240" w:lineRule="exact"/>
      <w:ind w:left="216" w:hanging="216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1E98"/>
    <w:rPr>
      <w:b/>
      <w:bCs/>
    </w:rPr>
  </w:style>
  <w:style w:type="character" w:styleId="a4">
    <w:name w:val="Emphasis"/>
    <w:basedOn w:val="a0"/>
    <w:uiPriority w:val="20"/>
    <w:qFormat/>
    <w:rsid w:val="00471E98"/>
    <w:rPr>
      <w:i/>
      <w:iCs/>
    </w:rPr>
  </w:style>
  <w:style w:type="character" w:customStyle="1" w:styleId="10">
    <w:name w:val="Заголовок 1 Знак"/>
    <w:basedOn w:val="a0"/>
    <w:link w:val="1"/>
    <w:rsid w:val="00990AB3"/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990A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E08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084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0E4D23"/>
    <w:rPr>
      <w:color w:val="0066CC"/>
      <w:u w:val="single"/>
    </w:rPr>
  </w:style>
  <w:style w:type="character" w:customStyle="1" w:styleId="a9">
    <w:name w:val="Основной текст_"/>
    <w:basedOn w:val="a0"/>
    <w:link w:val="11"/>
    <w:rsid w:val="000E4D23"/>
    <w:rPr>
      <w:rFonts w:eastAsia="Times New Roman"/>
      <w:sz w:val="25"/>
      <w:szCs w:val="25"/>
      <w:shd w:val="clear" w:color="auto" w:fill="FFFFFF"/>
    </w:rPr>
  </w:style>
  <w:style w:type="character" w:customStyle="1" w:styleId="12">
    <w:name w:val="Заголовок №1_"/>
    <w:basedOn w:val="a0"/>
    <w:link w:val="13"/>
    <w:rsid w:val="000E4D23"/>
    <w:rPr>
      <w:rFonts w:eastAsia="Times New Roman"/>
      <w:sz w:val="25"/>
      <w:szCs w:val="25"/>
      <w:shd w:val="clear" w:color="auto" w:fill="FFFFFF"/>
    </w:rPr>
  </w:style>
  <w:style w:type="character" w:customStyle="1" w:styleId="aa">
    <w:name w:val="Основной текст + Полужирный"/>
    <w:basedOn w:val="a9"/>
    <w:rsid w:val="000E4D23"/>
    <w:rPr>
      <w:rFonts w:eastAsia="Times New Roman"/>
      <w:b/>
      <w:bCs/>
      <w:sz w:val="25"/>
      <w:szCs w:val="25"/>
      <w:shd w:val="clear" w:color="auto" w:fill="FFFFFF"/>
    </w:rPr>
  </w:style>
  <w:style w:type="character" w:customStyle="1" w:styleId="5">
    <w:name w:val="Основной текст (5)_"/>
    <w:basedOn w:val="a0"/>
    <w:rsid w:val="000E4D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5TrebuchetMS115pt1pt">
    <w:name w:val="Основной текст (5) + Trebuchet MS;11;5 pt;Не полужирный;Курсив;Интервал 1 pt"/>
    <w:basedOn w:val="5"/>
    <w:rsid w:val="000E4D23"/>
    <w:rPr>
      <w:rFonts w:ascii="Trebuchet MS" w:eastAsia="Trebuchet MS" w:hAnsi="Trebuchet MS" w:cs="Trebuchet MS"/>
      <w:b/>
      <w:bCs/>
      <w:i/>
      <w:iCs/>
      <w:smallCaps w:val="0"/>
      <w:strike w:val="0"/>
      <w:spacing w:val="20"/>
      <w:sz w:val="23"/>
      <w:szCs w:val="23"/>
    </w:rPr>
  </w:style>
  <w:style w:type="character" w:customStyle="1" w:styleId="50">
    <w:name w:val="Основной текст (5)"/>
    <w:basedOn w:val="5"/>
    <w:rsid w:val="000E4D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6">
    <w:name w:val="Основной текст (6)_"/>
    <w:basedOn w:val="a0"/>
    <w:link w:val="60"/>
    <w:rsid w:val="000E4D23"/>
    <w:rPr>
      <w:rFonts w:eastAsia="Times New Roman"/>
      <w:sz w:val="22"/>
      <w:szCs w:val="22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E4D23"/>
    <w:rPr>
      <w:rFonts w:eastAsia="Times New Roman"/>
      <w:sz w:val="22"/>
      <w:szCs w:val="22"/>
      <w:shd w:val="clear" w:color="auto" w:fill="FFFFFF"/>
    </w:rPr>
  </w:style>
  <w:style w:type="character" w:customStyle="1" w:styleId="710pt">
    <w:name w:val="Основной текст (7) + 10 pt;Малые прописные"/>
    <w:basedOn w:val="7"/>
    <w:rsid w:val="000E4D23"/>
    <w:rPr>
      <w:rFonts w:eastAsia="Times New Roman"/>
      <w:smallCaps/>
      <w:sz w:val="20"/>
      <w:szCs w:val="20"/>
      <w:shd w:val="clear" w:color="auto" w:fill="FFFFFF"/>
    </w:rPr>
  </w:style>
  <w:style w:type="character" w:customStyle="1" w:styleId="ab">
    <w:name w:val="Подпись к таблице_"/>
    <w:basedOn w:val="a0"/>
    <w:rsid w:val="000E4D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c">
    <w:name w:val="Подпись к таблице"/>
    <w:basedOn w:val="ab"/>
    <w:rsid w:val="000E4D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11">
    <w:name w:val="Основной текст1"/>
    <w:basedOn w:val="a"/>
    <w:link w:val="a9"/>
    <w:rsid w:val="000E4D23"/>
    <w:pPr>
      <w:widowControl/>
      <w:shd w:val="clear" w:color="auto" w:fill="FFFFFF"/>
      <w:autoSpaceDE/>
      <w:autoSpaceDN/>
      <w:adjustRightInd/>
      <w:spacing w:before="240" w:line="0" w:lineRule="atLeast"/>
      <w:jc w:val="center"/>
    </w:pPr>
    <w:rPr>
      <w:rFonts w:ascii="Times New Roman" w:hAnsi="Times New Roman" w:cs="Times New Roman"/>
      <w:sz w:val="25"/>
      <w:szCs w:val="25"/>
      <w:lang w:eastAsia="en-US"/>
    </w:rPr>
  </w:style>
  <w:style w:type="paragraph" w:customStyle="1" w:styleId="13">
    <w:name w:val="Заголовок №1"/>
    <w:basedOn w:val="a"/>
    <w:link w:val="12"/>
    <w:rsid w:val="000E4D23"/>
    <w:pPr>
      <w:widowControl/>
      <w:shd w:val="clear" w:color="auto" w:fill="FFFFFF"/>
      <w:autoSpaceDE/>
      <w:autoSpaceDN/>
      <w:adjustRightInd/>
      <w:spacing w:after="60" w:line="0" w:lineRule="atLeast"/>
      <w:outlineLvl w:val="0"/>
    </w:pPr>
    <w:rPr>
      <w:rFonts w:ascii="Times New Roman" w:hAnsi="Times New Roman" w:cs="Times New Roman"/>
      <w:sz w:val="25"/>
      <w:szCs w:val="25"/>
      <w:lang w:eastAsia="en-US"/>
    </w:rPr>
  </w:style>
  <w:style w:type="paragraph" w:customStyle="1" w:styleId="60">
    <w:name w:val="Основной текст (6)"/>
    <w:basedOn w:val="a"/>
    <w:link w:val="6"/>
    <w:rsid w:val="000E4D23"/>
    <w:pPr>
      <w:widowControl/>
      <w:shd w:val="clear" w:color="auto" w:fill="FFFFFF"/>
      <w:autoSpaceDE/>
      <w:autoSpaceDN/>
      <w:adjustRightInd/>
      <w:spacing w:line="0" w:lineRule="atLeast"/>
      <w:jc w:val="right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0E4D23"/>
    <w:pPr>
      <w:widowControl/>
      <w:shd w:val="clear" w:color="auto" w:fill="FFFFFF"/>
      <w:autoSpaceDE/>
      <w:autoSpaceDN/>
      <w:adjustRightInd/>
      <w:spacing w:line="264" w:lineRule="exact"/>
      <w:jc w:val="right"/>
    </w:pPr>
    <w:rPr>
      <w:rFonts w:ascii="Times New Roman" w:hAnsi="Times New Roman" w:cs="Times New Roman"/>
      <w:sz w:val="22"/>
      <w:szCs w:val="22"/>
      <w:lang w:eastAsia="en-US"/>
    </w:rPr>
  </w:style>
  <w:style w:type="character" w:styleId="ad">
    <w:name w:val="FollowedHyperlink"/>
    <w:basedOn w:val="a0"/>
    <w:uiPriority w:val="99"/>
    <w:semiHidden/>
    <w:unhideWhenUsed/>
    <w:rsid w:val="00AC40F4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B77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01571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1571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01571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1571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3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57BA0F9-B28B-4DE8-9C9D-9810AEE3C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adm.moa</dc:creator>
  <cp:lastModifiedBy>Маргелова Кристина Андреевна</cp:lastModifiedBy>
  <cp:revision>5</cp:revision>
  <cp:lastPrinted>2026-04-16T06:40:00Z</cp:lastPrinted>
  <dcterms:created xsi:type="dcterms:W3CDTF">2026-04-16T07:08:00Z</dcterms:created>
  <dcterms:modified xsi:type="dcterms:W3CDTF">2026-04-16T07:26:00Z</dcterms:modified>
</cp:coreProperties>
</file>