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2D" w:rsidRDefault="0021432D" w:rsidP="00EA6B99">
      <w:pPr>
        <w:jc w:val="center"/>
        <w:rPr>
          <w:rFonts w:eastAsiaTheme="minorHAnsi"/>
          <w:b/>
          <w:shd w:val="clear" w:color="auto" w:fill="FFFFFF"/>
          <w:lang w:eastAsia="en-US"/>
        </w:rPr>
      </w:pPr>
    </w:p>
    <w:p w:rsidR="0021432D" w:rsidRDefault="0021432D" w:rsidP="00EA6B99">
      <w:pPr>
        <w:jc w:val="center"/>
        <w:rPr>
          <w:rFonts w:eastAsiaTheme="minorHAnsi"/>
          <w:b/>
          <w:shd w:val="clear" w:color="auto" w:fill="FFFFFF"/>
          <w:lang w:eastAsia="en-US"/>
        </w:rPr>
      </w:pPr>
    </w:p>
    <w:p w:rsidR="0021432D" w:rsidRDefault="0021432D" w:rsidP="00EA6B99">
      <w:pPr>
        <w:jc w:val="center"/>
        <w:rPr>
          <w:rFonts w:eastAsiaTheme="minorHAnsi"/>
          <w:b/>
          <w:shd w:val="clear" w:color="auto" w:fill="FFFFFF"/>
          <w:lang w:eastAsia="en-US"/>
        </w:rPr>
      </w:pPr>
    </w:p>
    <w:p w:rsidR="00EA6B99" w:rsidRPr="0021432D" w:rsidRDefault="00F013A4" w:rsidP="00EA6B99">
      <w:pPr>
        <w:jc w:val="center"/>
        <w:rPr>
          <w:rFonts w:eastAsiaTheme="minorHAnsi"/>
          <w:b/>
          <w:shd w:val="clear" w:color="auto" w:fill="FFFFFF"/>
          <w:lang w:eastAsia="en-US"/>
        </w:rPr>
      </w:pPr>
      <w:r w:rsidRPr="0021432D">
        <w:rPr>
          <w:rFonts w:eastAsiaTheme="minorHAnsi"/>
          <w:b/>
          <w:shd w:val="clear" w:color="auto" w:fill="FFFFFF"/>
          <w:lang w:eastAsia="en-US"/>
        </w:rPr>
        <w:t>ПРОФИЛАКТИКА – ЗАБОТА О ЗДОРОВЬЕ</w:t>
      </w:r>
    </w:p>
    <w:p w:rsidR="006C4AE3" w:rsidRPr="0021432D" w:rsidRDefault="006C4AE3" w:rsidP="006C4AE3">
      <w:pPr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21432D">
        <w:rPr>
          <w:rFonts w:eastAsiaTheme="minorHAnsi"/>
          <w:shd w:val="clear" w:color="auto" w:fill="FFFFFF"/>
          <w:lang w:eastAsia="en-US"/>
        </w:rPr>
        <w:t xml:space="preserve">Более миллиона персональных приглашений на прохождение профилактических мероприятий получили жители Хабаровского края  </w:t>
      </w:r>
      <w:r w:rsidR="00B37402" w:rsidRPr="0021432D">
        <w:rPr>
          <w:rFonts w:eastAsiaTheme="minorHAnsi"/>
          <w:shd w:val="clear" w:color="auto" w:fill="FFFFFF"/>
          <w:lang w:eastAsia="en-US"/>
        </w:rPr>
        <w:t>в 2025</w:t>
      </w:r>
      <w:r w:rsidRPr="0021432D">
        <w:rPr>
          <w:rFonts w:eastAsiaTheme="minorHAnsi"/>
          <w:shd w:val="clear" w:color="auto" w:fill="FFFFFF"/>
          <w:lang w:eastAsia="en-US"/>
        </w:rPr>
        <w:t xml:space="preserve"> году.</w:t>
      </w:r>
    </w:p>
    <w:p w:rsidR="005C0868" w:rsidRPr="0021432D" w:rsidRDefault="00F013A4" w:rsidP="006C4AE3">
      <w:pPr>
        <w:ind w:firstLine="709"/>
        <w:jc w:val="both"/>
        <w:rPr>
          <w:rFonts w:eastAsia="Calibri"/>
          <w:kern w:val="24"/>
          <w:lang w:eastAsia="en-US"/>
        </w:rPr>
      </w:pPr>
      <w:r w:rsidRPr="0021432D">
        <w:rPr>
          <w:rFonts w:eastAsia="Calibri"/>
          <w:kern w:val="24"/>
          <w:lang w:eastAsia="en-US"/>
        </w:rPr>
        <w:t xml:space="preserve">  С</w:t>
      </w:r>
      <w:r w:rsidR="00D71B8F" w:rsidRPr="0021432D">
        <w:rPr>
          <w:rFonts w:eastAsia="Calibri"/>
          <w:kern w:val="24"/>
          <w:lang w:eastAsia="en-US"/>
        </w:rPr>
        <w:t>траховая</w:t>
      </w:r>
      <w:r w:rsidR="006C4AE3" w:rsidRPr="0021432D">
        <w:rPr>
          <w:rFonts w:eastAsia="Calibri"/>
          <w:kern w:val="24"/>
          <w:lang w:eastAsia="en-US"/>
        </w:rPr>
        <w:t xml:space="preserve"> меди</w:t>
      </w:r>
      <w:r w:rsidR="00D71B8F" w:rsidRPr="0021432D">
        <w:rPr>
          <w:rFonts w:eastAsia="Calibri"/>
          <w:kern w:val="24"/>
          <w:lang w:eastAsia="en-US"/>
        </w:rPr>
        <w:t>цинская</w:t>
      </w:r>
      <w:r w:rsidR="00824862" w:rsidRPr="0021432D">
        <w:rPr>
          <w:rFonts w:eastAsia="Calibri"/>
          <w:kern w:val="24"/>
          <w:lang w:eastAsia="en-US"/>
        </w:rPr>
        <w:t xml:space="preserve"> организации </w:t>
      </w:r>
      <w:r w:rsidR="00D71B8F" w:rsidRPr="0021432D">
        <w:rPr>
          <w:rFonts w:eastAsia="Calibri"/>
          <w:kern w:val="24"/>
          <w:lang w:eastAsia="en-US"/>
        </w:rPr>
        <w:t xml:space="preserve">направила вам </w:t>
      </w:r>
      <w:r w:rsidR="00824862" w:rsidRPr="0021432D">
        <w:rPr>
          <w:rFonts w:eastAsia="Calibri"/>
          <w:kern w:val="24"/>
          <w:lang w:eastAsia="en-US"/>
        </w:rPr>
        <w:t>приглашение</w:t>
      </w:r>
      <w:r w:rsidR="009667FA" w:rsidRPr="0021432D">
        <w:rPr>
          <w:rFonts w:eastAsia="Calibri"/>
          <w:kern w:val="24"/>
          <w:lang w:eastAsia="en-US"/>
        </w:rPr>
        <w:t xml:space="preserve"> (письмо,</w:t>
      </w:r>
      <w:r w:rsidR="00896851" w:rsidRPr="0021432D">
        <w:rPr>
          <w:rFonts w:eastAsia="Calibri"/>
          <w:kern w:val="24"/>
          <w:lang w:eastAsia="en-US"/>
        </w:rPr>
        <w:t xml:space="preserve"> </w:t>
      </w:r>
      <w:proofErr w:type="spellStart"/>
      <w:r w:rsidR="009667FA" w:rsidRPr="0021432D">
        <w:rPr>
          <w:rFonts w:eastAsia="Calibri"/>
          <w:kern w:val="24"/>
          <w:lang w:val="en-US" w:eastAsia="en-US"/>
        </w:rPr>
        <w:t>sms</w:t>
      </w:r>
      <w:proofErr w:type="spellEnd"/>
      <w:r w:rsidR="009667FA" w:rsidRPr="0021432D">
        <w:rPr>
          <w:rFonts w:eastAsia="Calibri"/>
          <w:kern w:val="24"/>
          <w:lang w:eastAsia="en-US"/>
        </w:rPr>
        <w:t xml:space="preserve">-сообщение) </w:t>
      </w:r>
      <w:r w:rsidR="00D71B8F" w:rsidRPr="0021432D">
        <w:rPr>
          <w:rFonts w:eastAsia="Calibri"/>
          <w:kern w:val="24"/>
          <w:lang w:eastAsia="en-US"/>
        </w:rPr>
        <w:t>на диспансеризацию/профилактический медицинский осмотр</w:t>
      </w:r>
      <w:r w:rsidRPr="0021432D">
        <w:rPr>
          <w:rFonts w:eastAsia="Calibri"/>
          <w:kern w:val="24"/>
          <w:lang w:eastAsia="en-US"/>
        </w:rPr>
        <w:t>?  Не спешите от него отмахнуться!</w:t>
      </w:r>
      <w:r w:rsidR="00D71B8F" w:rsidRPr="0021432D">
        <w:rPr>
          <w:rFonts w:eastAsia="Calibri"/>
          <w:kern w:val="24"/>
          <w:lang w:eastAsia="en-US"/>
        </w:rPr>
        <w:t xml:space="preserve"> </w:t>
      </w:r>
      <w:r w:rsidRPr="0021432D">
        <w:rPr>
          <w:rFonts w:eastAsia="Calibri"/>
          <w:kern w:val="24"/>
          <w:lang w:eastAsia="en-US"/>
        </w:rPr>
        <w:t xml:space="preserve"> </w:t>
      </w:r>
      <w:r w:rsidR="00D71B8F" w:rsidRPr="0021432D">
        <w:rPr>
          <w:rFonts w:eastAsia="Calibri"/>
          <w:kern w:val="24"/>
          <w:lang w:eastAsia="en-US"/>
        </w:rPr>
        <w:t xml:space="preserve"> Воспользуйтесь своим правом на бесплатный мониторинг своего здоровья по полису ОМС.</w:t>
      </w:r>
    </w:p>
    <w:p w:rsidR="005C0868" w:rsidRPr="0021432D" w:rsidRDefault="005C0868" w:rsidP="006C4AE3">
      <w:pPr>
        <w:ind w:firstLine="709"/>
        <w:jc w:val="both"/>
        <w:rPr>
          <w:rFonts w:eastAsia="Calibri"/>
          <w:kern w:val="24"/>
          <w:lang w:eastAsia="en-US"/>
        </w:rPr>
      </w:pPr>
      <w:r w:rsidRPr="0021432D">
        <w:rPr>
          <w:rFonts w:eastAsia="Calibri"/>
          <w:kern w:val="24"/>
          <w:lang w:eastAsia="en-US"/>
        </w:rPr>
        <w:t xml:space="preserve">  Профилактические мероприятия можно пройти в поликлинике по месту прикрепления, по месту работы или учебы (по согласованию руководителя учебного заведения/предприятия с главным </w:t>
      </w:r>
      <w:r w:rsidR="00B37402" w:rsidRPr="0021432D">
        <w:rPr>
          <w:rFonts w:eastAsia="Calibri"/>
          <w:kern w:val="24"/>
          <w:lang w:eastAsia="en-US"/>
        </w:rPr>
        <w:t>врачом медицинской организации).</w:t>
      </w:r>
      <w:r w:rsidR="009667FA" w:rsidRPr="0021432D">
        <w:rPr>
          <w:rFonts w:eastAsia="Calibri"/>
          <w:kern w:val="24"/>
          <w:lang w:eastAsia="en-US"/>
        </w:rPr>
        <w:t xml:space="preserve"> </w:t>
      </w:r>
      <w:r w:rsidR="00B37402" w:rsidRPr="0021432D">
        <w:rPr>
          <w:rFonts w:eastAsia="Calibri"/>
          <w:kern w:val="24"/>
          <w:lang w:eastAsia="en-US"/>
        </w:rPr>
        <w:t xml:space="preserve"> Д</w:t>
      </w:r>
      <w:r w:rsidRPr="0021432D">
        <w:rPr>
          <w:rFonts w:eastAsia="Calibri"/>
          <w:kern w:val="24"/>
          <w:lang w:eastAsia="en-US"/>
        </w:rPr>
        <w:t>ля м</w:t>
      </w:r>
      <w:r w:rsidR="00632DAD" w:rsidRPr="0021432D">
        <w:rPr>
          <w:rFonts w:eastAsia="Calibri"/>
          <w:kern w:val="24"/>
          <w:lang w:eastAsia="en-US"/>
        </w:rPr>
        <w:t xml:space="preserve">аломобильных граждан </w:t>
      </w:r>
      <w:r w:rsidRPr="0021432D">
        <w:rPr>
          <w:rFonts w:eastAsia="Calibri"/>
          <w:kern w:val="24"/>
          <w:lang w:eastAsia="en-US"/>
        </w:rPr>
        <w:t xml:space="preserve">прохождение диспансеризации </w:t>
      </w:r>
      <w:r w:rsidR="00BA2FAC" w:rsidRPr="0021432D">
        <w:rPr>
          <w:rFonts w:eastAsia="Calibri"/>
          <w:kern w:val="24"/>
          <w:lang w:eastAsia="en-US"/>
        </w:rPr>
        <w:t xml:space="preserve"> доступно </w:t>
      </w:r>
      <w:r w:rsidRPr="0021432D">
        <w:rPr>
          <w:rFonts w:eastAsia="Calibri"/>
          <w:kern w:val="24"/>
          <w:lang w:eastAsia="en-US"/>
        </w:rPr>
        <w:t>в стационарных условиях.</w:t>
      </w:r>
    </w:p>
    <w:p w:rsidR="00C644A8" w:rsidRPr="0021432D" w:rsidRDefault="00C644A8" w:rsidP="006C4AE3">
      <w:pPr>
        <w:ind w:firstLine="709"/>
        <w:jc w:val="both"/>
        <w:rPr>
          <w:rFonts w:eastAsia="Calibri"/>
          <w:kern w:val="24"/>
          <w:lang w:eastAsia="en-US"/>
        </w:rPr>
      </w:pPr>
      <w:r w:rsidRPr="0021432D">
        <w:rPr>
          <w:rFonts w:eastAsia="Calibri"/>
          <w:kern w:val="24"/>
          <w:lang w:eastAsia="en-US"/>
        </w:rPr>
        <w:t>Консультации по вопросам, касающимся прохождения диспансеризации и профилактических медицинских осмотров</w:t>
      </w:r>
      <w:r w:rsidR="00EA6B99" w:rsidRPr="0021432D">
        <w:rPr>
          <w:rFonts w:eastAsia="Calibri"/>
          <w:kern w:val="24"/>
          <w:lang w:eastAsia="en-US"/>
        </w:rPr>
        <w:t>,</w:t>
      </w:r>
      <w:r w:rsidRPr="0021432D">
        <w:rPr>
          <w:rFonts w:eastAsia="Calibri"/>
          <w:kern w:val="24"/>
          <w:lang w:eastAsia="en-US"/>
        </w:rPr>
        <w:t xml:space="preserve"> можно получить по телефонам </w:t>
      </w:r>
      <w:proofErr w:type="gramStart"/>
      <w:r w:rsidRPr="0021432D">
        <w:rPr>
          <w:rFonts w:eastAsia="Calibri"/>
          <w:kern w:val="24"/>
          <w:lang w:eastAsia="en-US"/>
        </w:rPr>
        <w:t>Контакт-центра</w:t>
      </w:r>
      <w:proofErr w:type="gramEnd"/>
      <w:r w:rsidRPr="0021432D">
        <w:rPr>
          <w:rFonts w:eastAsia="Calibri"/>
          <w:kern w:val="24"/>
          <w:lang w:eastAsia="en-US"/>
        </w:rPr>
        <w:t xml:space="preserve"> в сфере ОМС на территории Хабаровского края:</w:t>
      </w:r>
    </w:p>
    <w:p w:rsidR="006C4AE3" w:rsidRPr="0021432D" w:rsidRDefault="00C644A8" w:rsidP="006C4AE3">
      <w:pPr>
        <w:ind w:firstLine="709"/>
        <w:jc w:val="both"/>
        <w:rPr>
          <w:rFonts w:eastAsia="Calibri"/>
          <w:kern w:val="24"/>
          <w:lang w:eastAsia="en-US"/>
        </w:rPr>
      </w:pPr>
      <w:r w:rsidRPr="0021432D">
        <w:rPr>
          <w:rFonts w:eastAsia="Calibri"/>
          <w:kern w:val="24"/>
          <w:lang w:eastAsia="en-US"/>
        </w:rPr>
        <w:t xml:space="preserve">- </w:t>
      </w:r>
      <w:r w:rsidR="009667FA" w:rsidRPr="0021432D">
        <w:rPr>
          <w:rFonts w:eastAsia="Calibri"/>
          <w:kern w:val="24"/>
          <w:lang w:eastAsia="en-US"/>
        </w:rPr>
        <w:t xml:space="preserve">Хабаровский краевой фонд ОМС  </w:t>
      </w:r>
      <w:r w:rsidR="006C4AE3" w:rsidRPr="0021432D">
        <w:rPr>
          <w:rFonts w:eastAsia="Calibri"/>
          <w:kern w:val="24"/>
          <w:lang w:eastAsia="en-US"/>
        </w:rPr>
        <w:t xml:space="preserve"> 8 800 100 08 77</w:t>
      </w:r>
    </w:p>
    <w:p w:rsidR="006C4AE3" w:rsidRPr="0021432D" w:rsidRDefault="00C644A8" w:rsidP="006C4AE3">
      <w:pPr>
        <w:ind w:firstLine="709"/>
        <w:jc w:val="both"/>
        <w:rPr>
          <w:rFonts w:eastAsia="Calibri"/>
          <w:kern w:val="24"/>
          <w:lang w:eastAsia="en-US"/>
        </w:rPr>
      </w:pPr>
      <w:r w:rsidRPr="0021432D">
        <w:rPr>
          <w:rFonts w:eastAsia="Calibri"/>
          <w:kern w:val="24"/>
          <w:lang w:eastAsia="en-US"/>
        </w:rPr>
        <w:t>-</w:t>
      </w:r>
      <w:r w:rsidR="002B04C3" w:rsidRPr="0021432D">
        <w:rPr>
          <w:rFonts w:eastAsia="Calibri"/>
          <w:kern w:val="24"/>
          <w:lang w:eastAsia="en-US"/>
        </w:rPr>
        <w:t xml:space="preserve"> </w:t>
      </w:r>
      <w:r w:rsidR="006C4AE3" w:rsidRPr="0021432D">
        <w:rPr>
          <w:rFonts w:eastAsia="Calibri"/>
          <w:kern w:val="24"/>
          <w:lang w:eastAsia="en-US"/>
        </w:rPr>
        <w:t xml:space="preserve">Хабаровский филиал </w:t>
      </w:r>
      <w:r w:rsidR="00941F99" w:rsidRPr="0021432D">
        <w:rPr>
          <w:rFonts w:eastAsia="Calibri"/>
          <w:kern w:val="24"/>
          <w:lang w:eastAsia="en-US"/>
        </w:rPr>
        <w:t>АО « СК «СОГАЗ-Мед» 8 800 100 07 02</w:t>
      </w:r>
    </w:p>
    <w:p w:rsidR="00094C2E" w:rsidRPr="003C6FD4" w:rsidRDefault="00094C2E" w:rsidP="00B51AB8">
      <w:pPr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sectPr w:rsidR="00094C2E" w:rsidRPr="003C6FD4" w:rsidSect="00AD784B"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D57"/>
    <w:rsid w:val="0004397F"/>
    <w:rsid w:val="00047C0D"/>
    <w:rsid w:val="00075DA4"/>
    <w:rsid w:val="000813C2"/>
    <w:rsid w:val="00094C2E"/>
    <w:rsid w:val="000B5361"/>
    <w:rsid w:val="000E617B"/>
    <w:rsid w:val="000F25F6"/>
    <w:rsid w:val="00115FB2"/>
    <w:rsid w:val="001463B8"/>
    <w:rsid w:val="00146B0B"/>
    <w:rsid w:val="00160112"/>
    <w:rsid w:val="00173E7B"/>
    <w:rsid w:val="00177A24"/>
    <w:rsid w:val="00186D95"/>
    <w:rsid w:val="001B2B17"/>
    <w:rsid w:val="001C20A8"/>
    <w:rsid w:val="001C25C5"/>
    <w:rsid w:val="002061D8"/>
    <w:rsid w:val="0021432D"/>
    <w:rsid w:val="002302D3"/>
    <w:rsid w:val="00262145"/>
    <w:rsid w:val="002B04C3"/>
    <w:rsid w:val="00343A3D"/>
    <w:rsid w:val="0037481E"/>
    <w:rsid w:val="003957A2"/>
    <w:rsid w:val="003A2F1B"/>
    <w:rsid w:val="003B1DAB"/>
    <w:rsid w:val="003C5318"/>
    <w:rsid w:val="003C6FD4"/>
    <w:rsid w:val="004012FB"/>
    <w:rsid w:val="00474EC4"/>
    <w:rsid w:val="004F1A07"/>
    <w:rsid w:val="005222B6"/>
    <w:rsid w:val="00544E83"/>
    <w:rsid w:val="00547191"/>
    <w:rsid w:val="0056097B"/>
    <w:rsid w:val="0058515B"/>
    <w:rsid w:val="00591412"/>
    <w:rsid w:val="005A2994"/>
    <w:rsid w:val="005A514A"/>
    <w:rsid w:val="005A7B1A"/>
    <w:rsid w:val="005B2650"/>
    <w:rsid w:val="005C0868"/>
    <w:rsid w:val="005C7D4D"/>
    <w:rsid w:val="005E2D37"/>
    <w:rsid w:val="005E41A5"/>
    <w:rsid w:val="0062121D"/>
    <w:rsid w:val="00632DAD"/>
    <w:rsid w:val="0066066C"/>
    <w:rsid w:val="006812D1"/>
    <w:rsid w:val="00687C81"/>
    <w:rsid w:val="006C4AE3"/>
    <w:rsid w:val="006E1CDC"/>
    <w:rsid w:val="00710B92"/>
    <w:rsid w:val="007405C7"/>
    <w:rsid w:val="00756B60"/>
    <w:rsid w:val="00777657"/>
    <w:rsid w:val="007E1E79"/>
    <w:rsid w:val="008219FA"/>
    <w:rsid w:val="00824862"/>
    <w:rsid w:val="008269F0"/>
    <w:rsid w:val="008530F7"/>
    <w:rsid w:val="00870097"/>
    <w:rsid w:val="00877F66"/>
    <w:rsid w:val="00896851"/>
    <w:rsid w:val="008D0246"/>
    <w:rsid w:val="008F0A84"/>
    <w:rsid w:val="008F15B9"/>
    <w:rsid w:val="0090041C"/>
    <w:rsid w:val="00941F99"/>
    <w:rsid w:val="009520DC"/>
    <w:rsid w:val="009667FA"/>
    <w:rsid w:val="00977346"/>
    <w:rsid w:val="009C53CA"/>
    <w:rsid w:val="009E56BE"/>
    <w:rsid w:val="00A03717"/>
    <w:rsid w:val="00A145C2"/>
    <w:rsid w:val="00A273FF"/>
    <w:rsid w:val="00A632B1"/>
    <w:rsid w:val="00A80816"/>
    <w:rsid w:val="00A90EDB"/>
    <w:rsid w:val="00AB5F3A"/>
    <w:rsid w:val="00AD784B"/>
    <w:rsid w:val="00AF00B4"/>
    <w:rsid w:val="00AF6E0E"/>
    <w:rsid w:val="00B00BBC"/>
    <w:rsid w:val="00B21D7B"/>
    <w:rsid w:val="00B37402"/>
    <w:rsid w:val="00B46350"/>
    <w:rsid w:val="00B51AB8"/>
    <w:rsid w:val="00B91B0D"/>
    <w:rsid w:val="00BA2FAC"/>
    <w:rsid w:val="00BC1DCE"/>
    <w:rsid w:val="00BD1021"/>
    <w:rsid w:val="00BF442F"/>
    <w:rsid w:val="00C03BE2"/>
    <w:rsid w:val="00C644A8"/>
    <w:rsid w:val="00C64C9C"/>
    <w:rsid w:val="00C66529"/>
    <w:rsid w:val="00C90D67"/>
    <w:rsid w:val="00C955B0"/>
    <w:rsid w:val="00CA6D1E"/>
    <w:rsid w:val="00CB6417"/>
    <w:rsid w:val="00CC2A37"/>
    <w:rsid w:val="00D6775E"/>
    <w:rsid w:val="00D71B8F"/>
    <w:rsid w:val="00D74CD9"/>
    <w:rsid w:val="00DA1739"/>
    <w:rsid w:val="00DC0BA1"/>
    <w:rsid w:val="00DD1292"/>
    <w:rsid w:val="00DD12A4"/>
    <w:rsid w:val="00DD480F"/>
    <w:rsid w:val="00DE1AAD"/>
    <w:rsid w:val="00E36D85"/>
    <w:rsid w:val="00E37E48"/>
    <w:rsid w:val="00E42485"/>
    <w:rsid w:val="00EA5D37"/>
    <w:rsid w:val="00EA6B99"/>
    <w:rsid w:val="00EC73B4"/>
    <w:rsid w:val="00EE10BA"/>
    <w:rsid w:val="00F013A4"/>
    <w:rsid w:val="00F3505F"/>
    <w:rsid w:val="00F46B0D"/>
    <w:rsid w:val="00F53761"/>
    <w:rsid w:val="00F64F8B"/>
    <w:rsid w:val="00F851CC"/>
    <w:rsid w:val="00FA4C81"/>
    <w:rsid w:val="00FE5D57"/>
    <w:rsid w:val="00FE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E5D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E5D5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Знак Знак Знак Знак"/>
    <w:basedOn w:val="a"/>
    <w:rsid w:val="00FE5D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E5D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D5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DE1AA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E5D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E5D5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Знак Знак Знак Знак"/>
    <w:basedOn w:val="a"/>
    <w:rsid w:val="00FE5D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E5D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D5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DE1A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0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Елена Юрьевна</dc:creator>
  <cp:lastModifiedBy>Киселева Светлана Генадьевна</cp:lastModifiedBy>
  <cp:revision>6</cp:revision>
  <cp:lastPrinted>2025-12-25T04:28:00Z</cp:lastPrinted>
  <dcterms:created xsi:type="dcterms:W3CDTF">2026-01-21T00:40:00Z</dcterms:created>
  <dcterms:modified xsi:type="dcterms:W3CDTF">2026-01-21T02:45:00Z</dcterms:modified>
</cp:coreProperties>
</file>