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290F" w14:textId="7EF8AC4F" w:rsidR="00B1701D" w:rsidRPr="00A447AB" w:rsidRDefault="00B1701D" w:rsidP="00A44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47130" wp14:editId="3B31C253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107F" w14:textId="77777777" w:rsidR="00B1701D" w:rsidRPr="00A447AB" w:rsidRDefault="00B1701D" w:rsidP="00A447AB">
      <w:pPr>
        <w:pStyle w:val="a3"/>
        <w:outlineLvl w:val="0"/>
        <w:rPr>
          <w:szCs w:val="28"/>
        </w:rPr>
      </w:pPr>
      <w:r w:rsidRPr="00A447AB">
        <w:rPr>
          <w:szCs w:val="28"/>
        </w:rPr>
        <w:t>АДМИНИСТРАЦИЯ</w:t>
      </w:r>
    </w:p>
    <w:p w14:paraId="6898AF20" w14:textId="77777777" w:rsidR="00B1701D" w:rsidRPr="00A447AB" w:rsidRDefault="00B1701D" w:rsidP="00A44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7AB">
        <w:rPr>
          <w:rFonts w:ascii="Times New Roman" w:hAnsi="Times New Roman" w:cs="Times New Roman"/>
          <w:b/>
          <w:sz w:val="28"/>
          <w:szCs w:val="28"/>
        </w:rPr>
        <w:t>СУЛУКСКОГО СЕЛЬСКОГО ПОСЕЛЕНИЯ</w:t>
      </w:r>
    </w:p>
    <w:p w14:paraId="44835A68" w14:textId="77777777" w:rsidR="00B1701D" w:rsidRPr="00A447AB" w:rsidRDefault="00B1701D" w:rsidP="00A44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7AB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7E302450" w14:textId="77777777" w:rsidR="00B1701D" w:rsidRPr="00A447AB" w:rsidRDefault="00B1701D" w:rsidP="00A44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7AB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17EE1DC8" w14:textId="77777777" w:rsidR="00B1701D" w:rsidRPr="00A447AB" w:rsidRDefault="00B1701D" w:rsidP="00A4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939EE" w14:textId="77777777" w:rsidR="00B1701D" w:rsidRPr="00A447AB" w:rsidRDefault="00B1701D" w:rsidP="00A447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7AB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083022C0" w14:textId="77777777" w:rsidR="00B1701D" w:rsidRPr="00A447AB" w:rsidRDefault="00B1701D" w:rsidP="00A4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1D793" w14:textId="211FD8AF" w:rsidR="00B1701D" w:rsidRPr="00A447AB" w:rsidRDefault="00B1701D" w:rsidP="00A4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AB">
        <w:rPr>
          <w:rFonts w:ascii="Times New Roman" w:hAnsi="Times New Roman" w:cs="Times New Roman"/>
          <w:sz w:val="28"/>
          <w:szCs w:val="28"/>
        </w:rPr>
        <w:t>От 21.12.2023 г. № 4</w:t>
      </w:r>
      <w:r w:rsidRPr="00A447AB">
        <w:rPr>
          <w:rFonts w:ascii="Times New Roman" w:hAnsi="Times New Roman" w:cs="Times New Roman"/>
          <w:sz w:val="28"/>
          <w:szCs w:val="28"/>
        </w:rPr>
        <w:t xml:space="preserve">3    </w:t>
      </w:r>
      <w:r w:rsidRPr="00A44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п. Сулук</w:t>
      </w:r>
    </w:p>
    <w:p w14:paraId="4EF8AB18" w14:textId="77777777" w:rsidR="008C4FB8" w:rsidRPr="00A447AB" w:rsidRDefault="008C4FB8" w:rsidP="00A4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F6D59" w14:textId="7103B9E7" w:rsidR="008C4FB8" w:rsidRPr="00A447AB" w:rsidRDefault="008C4FB8" w:rsidP="00A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 на замещение вакантной должности</w:t>
      </w:r>
      <w:r w:rsidR="00B1701D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</w:t>
      </w:r>
    </w:p>
    <w:p w14:paraId="0E2E84FF" w14:textId="77777777" w:rsidR="008C4FB8" w:rsidRPr="00A447AB" w:rsidRDefault="008C4FB8" w:rsidP="00A44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2C774" w14:textId="77777777" w:rsidR="008C4FB8" w:rsidRPr="00A447AB" w:rsidRDefault="008C4FB8" w:rsidP="00A44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 Федерального закона от 02.03. 2007 года №</w:t>
      </w:r>
    </w:p>
    <w:p w14:paraId="180E632F" w14:textId="6B09D266" w:rsidR="008C4FB8" w:rsidRPr="00A447AB" w:rsidRDefault="008C4FB8" w:rsidP="00A44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25-ФЗ «О муниципальной службе в Российской Федерации»</w:t>
      </w:r>
      <w:r w:rsidR="00080467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Совета Депутатов Сулукского сельского поселения Верхнебуреинского муниципального района Хабаровского края от 05.04.2018 № 242 «</w:t>
      </w:r>
      <w:r w:rsidR="00080467" w:rsidRPr="00A447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положений о порядке проведения конкурса на замещение вакантной должности муниципальной службы и об организации подготовки граждан для муниципальной службы на договорной основе</w:t>
      </w:r>
      <w:r w:rsidR="00080467" w:rsidRPr="00A447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14:paraId="57BB1F80" w14:textId="77777777" w:rsidR="008C4FB8" w:rsidRPr="00A447AB" w:rsidRDefault="008C4FB8" w:rsidP="00A44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1.Объявить конкурс на замещение вакантной должности муниципальной</w:t>
      </w:r>
    </w:p>
    <w:p w14:paraId="40B45BD3" w14:textId="467048F2" w:rsidR="008C4FB8" w:rsidRPr="00A447AB" w:rsidRDefault="008C4FB8" w:rsidP="00A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– </w:t>
      </w:r>
      <w:r w:rsidRPr="00A447AB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</w:t>
      </w:r>
      <w:r w:rsidR="002A6434" w:rsidRPr="00A447AB">
        <w:rPr>
          <w:rFonts w:ascii="Times New Roman" w:hAnsi="Times New Roman" w:cs="Times New Roman"/>
          <w:color w:val="000000"/>
          <w:sz w:val="28"/>
          <w:szCs w:val="28"/>
        </w:rPr>
        <w:t>Сулукского</w:t>
      </w:r>
      <w:r w:rsidRPr="00A447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A6434" w:rsidRPr="00A447AB">
        <w:rPr>
          <w:rFonts w:ascii="Times New Roman" w:hAnsi="Times New Roman" w:cs="Times New Roman"/>
          <w:color w:val="000000"/>
          <w:sz w:val="28"/>
          <w:szCs w:val="28"/>
        </w:rPr>
        <w:t xml:space="preserve"> Верхнебуреинского муниципального </w:t>
      </w:r>
      <w:r w:rsidR="00A447AB" w:rsidRPr="00A447AB">
        <w:rPr>
          <w:rFonts w:ascii="Times New Roman" w:hAnsi="Times New Roman" w:cs="Times New Roman"/>
          <w:color w:val="000000"/>
          <w:sz w:val="28"/>
          <w:szCs w:val="28"/>
        </w:rPr>
        <w:t>района Хабаровского края.</w:t>
      </w:r>
    </w:p>
    <w:p w14:paraId="65116975" w14:textId="5DE1D302" w:rsidR="00A447AB" w:rsidRPr="00A447AB" w:rsidRDefault="008C4FB8" w:rsidP="00A447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47AB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BDE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(Приложение).</w:t>
      </w:r>
    </w:p>
    <w:p w14:paraId="216A588C" w14:textId="77777777" w:rsidR="00090BDE" w:rsidRPr="00A447AB" w:rsidRDefault="008C4FB8" w:rsidP="0009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90BDE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 организовать прием и рассмотрение заявлений</w:t>
      </w:r>
    </w:p>
    <w:p w14:paraId="6C7918C4" w14:textId="07D3B6E6" w:rsidR="002A6434" w:rsidRPr="00A447AB" w:rsidRDefault="00090BDE" w:rsidP="00090B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претендентов на замещение вакантной должности в соответствии с Положением о порядке проведения конкурса на замещение должности муниципальной службы в администрации Сулукского сельского поселения и требований профессионального стандарта</w:t>
      </w:r>
    </w:p>
    <w:p w14:paraId="4AB0A651" w14:textId="6AA5A174" w:rsidR="008C4FB8" w:rsidRPr="00A447AB" w:rsidRDefault="002A6434" w:rsidP="0009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0BDE" w:rsidRPr="00090BDE">
        <w:rPr>
          <w:rFonts w:ascii="Times New Roman" w:hAnsi="Times New Roman" w:cs="Times New Roman"/>
          <w:sz w:val="28"/>
          <w:szCs w:val="26"/>
        </w:rPr>
        <w:t xml:space="preserve"> </w:t>
      </w:r>
      <w:r w:rsidR="00090BDE" w:rsidRPr="00A447AB">
        <w:rPr>
          <w:rFonts w:ascii="Times New Roman" w:hAnsi="Times New Roman" w:cs="Times New Roman"/>
          <w:sz w:val="28"/>
          <w:szCs w:val="26"/>
        </w:rPr>
        <w:t xml:space="preserve">Опубликовать (обнародовать) настоящее распоряжение на официальном сайте администрации Сулукского сельского поселения Верхнебуреинского муниципального района Хабаровского края – </w:t>
      </w:r>
      <w:hyperlink r:id="rId6" w:history="1">
        <w:r w:rsidR="00090BDE" w:rsidRPr="00A447AB">
          <w:rPr>
            <w:rStyle w:val="a4"/>
            <w:sz w:val="28"/>
            <w:szCs w:val="26"/>
          </w:rPr>
          <w:t>https://сулук.рф/</w:t>
        </w:r>
      </w:hyperlink>
      <w:r w:rsidR="00BA1611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9E15DD" w14:textId="2496E561" w:rsidR="008C4FB8" w:rsidRPr="00A447AB" w:rsidRDefault="008C4FB8" w:rsidP="00A44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Контроль за выполнением настоящего распоряжения оставляю за</w:t>
      </w:r>
      <w:r w:rsidR="00A447AB"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14:paraId="22A41921" w14:textId="29DE68CD" w:rsidR="00A447AB" w:rsidRPr="00A447AB" w:rsidRDefault="00A447AB" w:rsidP="00A447A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447AB">
        <w:rPr>
          <w:rFonts w:ascii="Times New Roman" w:hAnsi="Times New Roman" w:cs="Times New Roman"/>
          <w:sz w:val="28"/>
          <w:szCs w:val="26"/>
        </w:rPr>
        <w:t>6</w:t>
      </w:r>
      <w:r w:rsidRPr="00A447AB">
        <w:rPr>
          <w:rFonts w:ascii="Times New Roman" w:hAnsi="Times New Roman" w:cs="Times New Roman"/>
          <w:sz w:val="28"/>
          <w:szCs w:val="26"/>
        </w:rPr>
        <w:t>. Настоящее распоряжение вступает в силу с момента опубликования (обнародования)</w:t>
      </w:r>
      <w:r w:rsidRPr="00A447AB">
        <w:rPr>
          <w:rFonts w:ascii="Times New Roman" w:hAnsi="Times New Roman" w:cs="Times New Roman"/>
          <w:sz w:val="28"/>
          <w:szCs w:val="26"/>
        </w:rPr>
        <w:t>.</w:t>
      </w:r>
    </w:p>
    <w:p w14:paraId="338CAA9D" w14:textId="2FA72F0E" w:rsidR="0079073F" w:rsidRDefault="0079073F" w:rsidP="00A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50254" w14:textId="7C2743E0" w:rsidR="00BA1611" w:rsidRDefault="00BA1611" w:rsidP="00A447AB">
      <w:pPr>
        <w:spacing w:after="0" w:line="240" w:lineRule="auto"/>
        <w:ind w:firstLine="709"/>
        <w:jc w:val="both"/>
      </w:pPr>
    </w:p>
    <w:p w14:paraId="0963F0F9" w14:textId="77777777" w:rsidR="00A447AB" w:rsidRDefault="00A447AB" w:rsidP="00A447AB">
      <w:pPr>
        <w:spacing w:after="0" w:line="240" w:lineRule="auto"/>
        <w:ind w:firstLine="709"/>
        <w:jc w:val="both"/>
      </w:pPr>
    </w:p>
    <w:p w14:paraId="18855235" w14:textId="4DAF777F" w:rsidR="00BA1611" w:rsidRDefault="00BA1611" w:rsidP="00A447AB">
      <w:pPr>
        <w:spacing w:after="0" w:line="240" w:lineRule="auto"/>
        <w:ind w:firstLine="709"/>
        <w:jc w:val="both"/>
      </w:pPr>
    </w:p>
    <w:p w14:paraId="45842F8D" w14:textId="07D11BE1" w:rsidR="008C4FB8" w:rsidRDefault="00BA1611" w:rsidP="00A447A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A447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7AB">
        <w:rPr>
          <w:rFonts w:ascii="Times New Roman" w:hAnsi="Times New Roman" w:cs="Times New Roman"/>
          <w:sz w:val="28"/>
          <w:szCs w:val="28"/>
        </w:rPr>
        <w:t>Ванюнин</w:t>
      </w:r>
    </w:p>
    <w:p w14:paraId="3F6CFEBE" w14:textId="53758EF9" w:rsidR="008C4FB8" w:rsidRDefault="008C4FB8" w:rsidP="008121C4">
      <w:pPr>
        <w:spacing w:after="0"/>
        <w:ind w:firstLine="709"/>
        <w:jc w:val="both"/>
      </w:pPr>
    </w:p>
    <w:p w14:paraId="26720B62" w14:textId="3FC4B67B" w:rsidR="008C4FB8" w:rsidRPr="00BA1611" w:rsidRDefault="00A447AB" w:rsidP="00A447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54CF7A6" w14:textId="77777777" w:rsidR="00A447AB" w:rsidRDefault="008C4FB8" w:rsidP="00A447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главы </w:t>
      </w:r>
    </w:p>
    <w:p w14:paraId="45B825DA" w14:textId="4490EA6C" w:rsidR="00A447AB" w:rsidRDefault="00A447AB" w:rsidP="00A447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Сулукского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2A5F41E4" w14:textId="77777777" w:rsidR="00A447AB" w:rsidRDefault="008C4FB8" w:rsidP="00A447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Верхнебуреинского муниципального района </w:t>
      </w:r>
    </w:p>
    <w:p w14:paraId="07E864DB" w14:textId="77777777" w:rsidR="00A447AB" w:rsidRDefault="00A447AB" w:rsidP="00A447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края </w:t>
      </w:r>
    </w:p>
    <w:p w14:paraId="222A73AA" w14:textId="236F8259" w:rsidR="008C4FB8" w:rsidRPr="008C4FB8" w:rsidRDefault="00BA1611" w:rsidP="00A447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1ECE306" w14:textId="77777777" w:rsidR="00BA1611" w:rsidRDefault="00BA1611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1CAF7" w14:textId="2756C27F" w:rsidR="008C4FB8" w:rsidRPr="008C4FB8" w:rsidRDefault="008C4FB8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 по рассмотрению заявлений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замещение вакантной должности муниципальной службы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Сулукского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Верхнебуреинского муниципального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 края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EE2E2A" w14:textId="08B7F585" w:rsidR="008C4FB8" w:rsidRPr="008C4FB8" w:rsidRDefault="00B35C12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Ванюнин Константин Андреевич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Сулукского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председатель комиссии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1BE7CA5B" w14:textId="65E5ADDB" w:rsidR="008C4FB8" w:rsidRPr="008C4FB8" w:rsidRDefault="00B35C12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Судаков Андрей Николаевич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Сулукско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8C4FB8"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077883" w14:textId="2F9AEB99" w:rsidR="00B35C12" w:rsidRDefault="00B35C12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Яна Михайловна</w:t>
      </w:r>
      <w:r w:rsidR="00BA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3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Сулукского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E2213" w14:textId="09A81A70" w:rsidR="00B35C12" w:rsidRPr="008C4FB8" w:rsidRDefault="00B35C12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 Екатерина Валерьевна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Сулукского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2DAF9" w14:textId="0C29A49F" w:rsidR="00B35C12" w:rsidRPr="008C4FB8" w:rsidRDefault="00B35C12" w:rsidP="00812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</w:t>
      </w:r>
      <w:r w:rsidR="00A4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Владимиров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</w:t>
      </w:r>
      <w:r w:rsidR="0009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Сулукского </w:t>
      </w:r>
      <w:r w:rsidRPr="008C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35C12" w:rsidRPr="008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3F"/>
    <w:rsid w:val="00080467"/>
    <w:rsid w:val="00090BDE"/>
    <w:rsid w:val="002A6434"/>
    <w:rsid w:val="0079073F"/>
    <w:rsid w:val="008121C4"/>
    <w:rsid w:val="008C4FB8"/>
    <w:rsid w:val="00A447AB"/>
    <w:rsid w:val="00B1701D"/>
    <w:rsid w:val="00B35C12"/>
    <w:rsid w:val="00B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778C"/>
  <w15:chartTrackingRefBased/>
  <w15:docId w15:val="{403DF8D4-D231-4E5B-BE6A-7779B32A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170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semiHidden/>
    <w:unhideWhenUsed/>
    <w:rsid w:val="00A447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91;&#1083;&#1091;&#1082;.&#1088;&#1092;/" TargetMode="Externa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2022-03-09T00:13:00Z</cp:lastPrinted>
  <dcterms:created xsi:type="dcterms:W3CDTF">2023-12-29T02:19:00Z</dcterms:created>
  <dcterms:modified xsi:type="dcterms:W3CDTF">2023-12-29T02:34:00Z</dcterms:modified>
</cp:coreProperties>
</file>