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E3C7" w14:textId="77777777" w:rsidR="00661614" w:rsidRDefault="00661614" w:rsidP="00661614">
      <w:pPr>
        <w:ind w:right="-58"/>
        <w:jc w:val="center"/>
      </w:pPr>
      <w:r>
        <w:fldChar w:fldCharType="begin"/>
      </w:r>
      <w:r>
        <w:instrText xml:space="preserve"> INCLUDEPICTURE "https://images.vector-images.com/27/khabarovsk_krai_coa_2016_n20605.jpg" \* MERGEFORMATINET </w:instrText>
      </w:r>
      <w:r>
        <w:fldChar w:fldCharType="separate"/>
      </w:r>
      <w:r>
        <w:pict w14:anchorId="3966D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14:paraId="172323A9" w14:textId="77777777" w:rsidR="00661614" w:rsidRPr="00757037" w:rsidRDefault="00661614" w:rsidP="00661614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7037">
        <w:rPr>
          <w:b/>
          <w:sz w:val="28"/>
          <w:szCs w:val="28"/>
        </w:rPr>
        <w:t>СОВЕТ ДЕПУТАТОВ</w:t>
      </w:r>
    </w:p>
    <w:p w14:paraId="3A1BC01E" w14:textId="77777777" w:rsidR="00661614" w:rsidRDefault="00661614" w:rsidP="00661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СУЛУКСКОГО </w:t>
      </w:r>
      <w:r w:rsidRPr="00C84323">
        <w:rPr>
          <w:b/>
          <w:bCs/>
          <w:sz w:val="28"/>
          <w:szCs w:val="28"/>
        </w:rPr>
        <w:t xml:space="preserve">СЕЛЬСКОГО ПОСЕЛЕНИЯ </w:t>
      </w:r>
    </w:p>
    <w:p w14:paraId="55A621CE" w14:textId="77777777" w:rsidR="00661614" w:rsidRPr="00C84323" w:rsidRDefault="00661614" w:rsidP="00661614">
      <w:pPr>
        <w:jc w:val="center"/>
        <w:rPr>
          <w:b/>
          <w:bCs/>
          <w:sz w:val="28"/>
          <w:szCs w:val="28"/>
        </w:rPr>
      </w:pPr>
      <w:r w:rsidRPr="00C84323">
        <w:rPr>
          <w:b/>
          <w:bCs/>
          <w:sz w:val="28"/>
          <w:szCs w:val="28"/>
        </w:rPr>
        <w:t>Верхнебуреинского муниципального района</w:t>
      </w:r>
    </w:p>
    <w:p w14:paraId="616BACAF" w14:textId="77777777" w:rsidR="00661614" w:rsidRPr="00C84323" w:rsidRDefault="00661614" w:rsidP="00661614">
      <w:pPr>
        <w:jc w:val="center"/>
        <w:rPr>
          <w:bCs/>
          <w:sz w:val="28"/>
          <w:szCs w:val="28"/>
        </w:rPr>
      </w:pPr>
      <w:r w:rsidRPr="00C84323">
        <w:rPr>
          <w:bCs/>
          <w:sz w:val="28"/>
          <w:szCs w:val="28"/>
        </w:rPr>
        <w:t>Хабаровского края</w:t>
      </w:r>
    </w:p>
    <w:p w14:paraId="7ACC8F09" w14:textId="77777777" w:rsidR="00661614" w:rsidRPr="00C84323" w:rsidRDefault="00661614" w:rsidP="00661614">
      <w:pPr>
        <w:rPr>
          <w:sz w:val="28"/>
          <w:szCs w:val="28"/>
        </w:rPr>
      </w:pPr>
    </w:p>
    <w:p w14:paraId="149847D4" w14:textId="77777777" w:rsidR="00661614" w:rsidRPr="00C84323" w:rsidRDefault="00661614" w:rsidP="00661614">
      <w:pPr>
        <w:jc w:val="center"/>
        <w:rPr>
          <w:b/>
          <w:sz w:val="28"/>
          <w:szCs w:val="28"/>
        </w:rPr>
      </w:pPr>
      <w:r w:rsidRPr="00C84323">
        <w:rPr>
          <w:b/>
          <w:sz w:val="28"/>
          <w:szCs w:val="28"/>
        </w:rPr>
        <w:t>РЕШЕНИЕ</w:t>
      </w:r>
    </w:p>
    <w:p w14:paraId="310857B9" w14:textId="77777777" w:rsidR="00661614" w:rsidRPr="00C84323" w:rsidRDefault="00661614" w:rsidP="00661614">
      <w:pPr>
        <w:jc w:val="center"/>
        <w:rPr>
          <w:b/>
          <w:sz w:val="28"/>
          <w:szCs w:val="28"/>
        </w:rPr>
      </w:pPr>
    </w:p>
    <w:p w14:paraId="281A2787" w14:textId="77777777" w:rsidR="00661614" w:rsidRPr="006B09FE" w:rsidRDefault="00661614" w:rsidP="006B09FE">
      <w:pPr>
        <w:ind w:firstLine="709"/>
        <w:jc w:val="both"/>
        <w:rPr>
          <w:sz w:val="28"/>
          <w:szCs w:val="28"/>
        </w:rPr>
      </w:pPr>
    </w:p>
    <w:p w14:paraId="436793CF" w14:textId="6716A47E" w:rsidR="00661614" w:rsidRPr="006B09FE" w:rsidRDefault="00661614" w:rsidP="006B09FE">
      <w:pPr>
        <w:jc w:val="both"/>
        <w:rPr>
          <w:sz w:val="28"/>
          <w:szCs w:val="28"/>
        </w:rPr>
      </w:pPr>
      <w:bookmarkStart w:id="0" w:name="_GoBack"/>
      <w:bookmarkEnd w:id="0"/>
      <w:r w:rsidRPr="006B09FE">
        <w:rPr>
          <w:sz w:val="28"/>
          <w:szCs w:val="28"/>
        </w:rPr>
        <w:t>12</w:t>
      </w:r>
      <w:r w:rsidRPr="006B09FE">
        <w:rPr>
          <w:sz w:val="28"/>
          <w:szCs w:val="28"/>
        </w:rPr>
        <w:t>.</w:t>
      </w:r>
      <w:r w:rsidRPr="006B09FE">
        <w:rPr>
          <w:sz w:val="28"/>
          <w:szCs w:val="28"/>
        </w:rPr>
        <w:t>04</w:t>
      </w:r>
      <w:r w:rsidRPr="006B09FE">
        <w:rPr>
          <w:sz w:val="28"/>
          <w:szCs w:val="28"/>
        </w:rPr>
        <w:t>.20</w:t>
      </w:r>
      <w:r w:rsidRPr="006B09FE">
        <w:rPr>
          <w:sz w:val="28"/>
          <w:szCs w:val="28"/>
        </w:rPr>
        <w:t>23</w:t>
      </w:r>
      <w:r w:rsidRPr="006B09FE">
        <w:rPr>
          <w:sz w:val="28"/>
          <w:szCs w:val="28"/>
        </w:rPr>
        <w:t xml:space="preserve"> № </w:t>
      </w:r>
      <w:r w:rsidRPr="006B09FE">
        <w:rPr>
          <w:sz w:val="28"/>
          <w:szCs w:val="28"/>
        </w:rPr>
        <w:t xml:space="preserve">192                                                                                         </w:t>
      </w:r>
      <w:r w:rsidRPr="006B09FE">
        <w:rPr>
          <w:sz w:val="28"/>
          <w:szCs w:val="28"/>
        </w:rPr>
        <w:t>п. Сулук</w:t>
      </w:r>
    </w:p>
    <w:p w14:paraId="779E4031" w14:textId="77777777" w:rsidR="00661614" w:rsidRPr="006B09FE" w:rsidRDefault="00661614" w:rsidP="006B09FE">
      <w:pPr>
        <w:ind w:firstLine="709"/>
        <w:jc w:val="both"/>
        <w:rPr>
          <w:sz w:val="28"/>
          <w:szCs w:val="28"/>
        </w:rPr>
      </w:pPr>
    </w:p>
    <w:p w14:paraId="0D118965" w14:textId="7AE6C5C6" w:rsidR="00661614" w:rsidRPr="006B09FE" w:rsidRDefault="00661614" w:rsidP="006B09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FE">
        <w:rPr>
          <w:rFonts w:ascii="Times New Roman" w:hAnsi="Times New Roman" w:cs="Times New Roman"/>
          <w:sz w:val="28"/>
          <w:szCs w:val="28"/>
        </w:rPr>
        <w:t>О реестре должностей выборных должностных лиц местного самоуправления, осуществляющих свои полномочия на постоянной основе</w:t>
      </w:r>
      <w:r w:rsidRPr="006B09F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муниципальных служащих и </w:t>
      </w:r>
      <w:r w:rsidRPr="006B09FE">
        <w:rPr>
          <w:rFonts w:ascii="Times New Roman" w:hAnsi="Times New Roman" w:cs="Times New Roman"/>
          <w:color w:val="000000"/>
          <w:sz w:val="28"/>
          <w:szCs w:val="28"/>
        </w:rPr>
        <w:t>лиц исполняющих обязанности по техническому обеспечению деятельности органа местного самоуправления, замещающих должности, не являющиеся должностями муниципальной службы</w:t>
      </w:r>
      <w:r w:rsidR="00580F7C" w:rsidRPr="006B09FE"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технических работников</w:t>
      </w:r>
      <w:r w:rsidRPr="006B09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Сулукского сельского поселения</w:t>
      </w:r>
      <w:r w:rsidRPr="006B09FE">
        <w:rPr>
          <w:rFonts w:ascii="Times New Roman" w:hAnsi="Times New Roman" w:cs="Times New Roman"/>
          <w:color w:val="000000"/>
          <w:sz w:val="28"/>
          <w:szCs w:val="28"/>
        </w:rPr>
        <w:t xml:space="preserve"> Верхнебуреинского муниципального района Хабаровского края.</w:t>
      </w:r>
    </w:p>
    <w:p w14:paraId="74D0A940" w14:textId="77777777" w:rsidR="00661614" w:rsidRPr="006B09FE" w:rsidRDefault="00661614" w:rsidP="006B09FE">
      <w:pPr>
        <w:ind w:firstLine="709"/>
        <w:jc w:val="both"/>
        <w:rPr>
          <w:sz w:val="28"/>
          <w:szCs w:val="28"/>
        </w:rPr>
      </w:pPr>
    </w:p>
    <w:p w14:paraId="03F9F9FC" w14:textId="5A11804F" w:rsidR="00661614" w:rsidRPr="006B09FE" w:rsidRDefault="00661614" w:rsidP="006B09FE">
      <w:pPr>
        <w:pStyle w:val="a3"/>
        <w:ind w:firstLine="709"/>
        <w:rPr>
          <w:lang w:val="ru-RU"/>
        </w:rPr>
      </w:pPr>
      <w:r w:rsidRPr="006B09FE">
        <w:t>В соответствии с</w:t>
      </w:r>
      <w:r w:rsidR="00580F7C" w:rsidRPr="006B09FE">
        <w:rPr>
          <w:lang w:val="ru-RU"/>
        </w:rPr>
        <w:t xml:space="preserve"> Федеральным законом Российской Федерации от 02.03.2007 г. № 25 «О муниципальной службе»</w:t>
      </w:r>
      <w:r w:rsidRPr="006B09FE">
        <w:t xml:space="preserve"> </w:t>
      </w:r>
      <w:r w:rsidR="00AA1C4E" w:rsidRPr="006B09FE">
        <w:rPr>
          <w:lang w:val="ru-RU"/>
        </w:rPr>
        <w:t xml:space="preserve">Законом Хабаровского края от 25.07.2007 № 131 «О муниципальной службе в Хабаровском крае», </w:t>
      </w:r>
      <w:r w:rsidRPr="006B09FE">
        <w:t xml:space="preserve">Совет депутатов </w:t>
      </w:r>
      <w:r w:rsidRPr="006B09FE">
        <w:rPr>
          <w:color w:val="000000"/>
        </w:rPr>
        <w:t>Сулукского</w:t>
      </w:r>
      <w:r w:rsidRPr="006B09FE">
        <w:t xml:space="preserve"> сельского поселения Верхнебуреинского муниципального района Хабаровского края</w:t>
      </w:r>
    </w:p>
    <w:p w14:paraId="6BFB814D" w14:textId="77777777" w:rsidR="00661614" w:rsidRPr="006B09FE" w:rsidRDefault="00661614" w:rsidP="006B09FE">
      <w:pPr>
        <w:ind w:firstLine="709"/>
        <w:jc w:val="both"/>
        <w:rPr>
          <w:sz w:val="28"/>
          <w:szCs w:val="28"/>
        </w:rPr>
      </w:pPr>
      <w:r w:rsidRPr="006B09FE">
        <w:rPr>
          <w:sz w:val="28"/>
          <w:szCs w:val="28"/>
        </w:rPr>
        <w:t>РЕШИЛ:</w:t>
      </w:r>
    </w:p>
    <w:p w14:paraId="28F97DBE" w14:textId="77777777" w:rsidR="00580F7C" w:rsidRPr="006B09FE" w:rsidRDefault="00661614" w:rsidP="006B09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FE">
        <w:rPr>
          <w:rFonts w:ascii="Times New Roman" w:hAnsi="Times New Roman" w:cs="Times New Roman"/>
          <w:sz w:val="28"/>
          <w:szCs w:val="28"/>
        </w:rPr>
        <w:t>1.Утвердить реестр должностей выборных должностных лиц местного самоуправления, осуществляющих свои полномочия на постоянной основе</w:t>
      </w:r>
      <w:r w:rsidRPr="006B09FE">
        <w:rPr>
          <w:rFonts w:ascii="Times New Roman" w:hAnsi="Times New Roman" w:cs="Times New Roman"/>
          <w:color w:val="000000"/>
          <w:sz w:val="28"/>
          <w:szCs w:val="28"/>
        </w:rPr>
        <w:t>, муниципальных служащих и технических работников администрации Сулукского сельского поселения, согласно приложению.</w:t>
      </w:r>
    </w:p>
    <w:p w14:paraId="01E34ADE" w14:textId="77777777" w:rsidR="00580F7C" w:rsidRPr="006B09FE" w:rsidRDefault="00661614" w:rsidP="006B0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FE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председателя Совета депутатов сельского поселения Судакова А.Н</w:t>
      </w:r>
    </w:p>
    <w:p w14:paraId="641DCB17" w14:textId="6F5DF094" w:rsidR="00661614" w:rsidRPr="006B09FE" w:rsidRDefault="00661614" w:rsidP="006B09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9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proofErr w:type="gramStart"/>
      <w:r w:rsidRPr="006B09FE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66051A2E" w14:textId="77777777" w:rsidR="00661614" w:rsidRPr="006B09FE" w:rsidRDefault="00661614" w:rsidP="006B09F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CCA34F8" w14:textId="77777777" w:rsidR="00661614" w:rsidRPr="006B09FE" w:rsidRDefault="00661614" w:rsidP="006B09FE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14:paraId="6ADA2C34" w14:textId="40AE2DC8" w:rsidR="00661614" w:rsidRPr="006B09FE" w:rsidRDefault="00661614" w:rsidP="006B0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E">
        <w:rPr>
          <w:sz w:val="28"/>
          <w:szCs w:val="28"/>
        </w:rPr>
        <w:t>Председатель Совета депутатов</w:t>
      </w:r>
      <w:r w:rsidR="006B09FE" w:rsidRPr="006B09FE">
        <w:rPr>
          <w:sz w:val="28"/>
          <w:szCs w:val="28"/>
        </w:rPr>
        <w:t xml:space="preserve">                                                    </w:t>
      </w:r>
      <w:r w:rsidRPr="006B09FE">
        <w:rPr>
          <w:sz w:val="28"/>
          <w:szCs w:val="28"/>
        </w:rPr>
        <w:t xml:space="preserve">       А.Н. Судаков</w:t>
      </w:r>
    </w:p>
    <w:p w14:paraId="4EDEB230" w14:textId="77777777" w:rsidR="00661614" w:rsidRPr="006B09FE" w:rsidRDefault="00661614" w:rsidP="006B0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66B979" w14:textId="0F163372" w:rsidR="00661614" w:rsidRPr="006B09FE" w:rsidRDefault="00661614" w:rsidP="006B0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FE">
        <w:rPr>
          <w:sz w:val="28"/>
          <w:szCs w:val="28"/>
        </w:rPr>
        <w:t xml:space="preserve">Глава сельского поселения       </w:t>
      </w:r>
      <w:r w:rsidR="006B09FE">
        <w:rPr>
          <w:sz w:val="28"/>
          <w:szCs w:val="28"/>
        </w:rPr>
        <w:t xml:space="preserve">                                              </w:t>
      </w:r>
      <w:r w:rsidRPr="006B09FE">
        <w:rPr>
          <w:sz w:val="28"/>
          <w:szCs w:val="28"/>
        </w:rPr>
        <w:t xml:space="preserve">          </w:t>
      </w:r>
      <w:r w:rsidR="006B09FE" w:rsidRPr="006B09FE">
        <w:rPr>
          <w:sz w:val="28"/>
          <w:szCs w:val="28"/>
        </w:rPr>
        <w:t>К.А. Ванюнин</w:t>
      </w:r>
    </w:p>
    <w:p w14:paraId="0FE62F3A" w14:textId="77777777" w:rsidR="00661614" w:rsidRPr="00845839" w:rsidRDefault="00661614" w:rsidP="00661614">
      <w:pPr>
        <w:pStyle w:val="21"/>
        <w:spacing w:after="0" w:line="240" w:lineRule="auto"/>
        <w:jc w:val="both"/>
        <w:rPr>
          <w:sz w:val="26"/>
          <w:szCs w:val="26"/>
        </w:rPr>
      </w:pPr>
    </w:p>
    <w:p w14:paraId="0CAE7680" w14:textId="77777777" w:rsidR="00661614" w:rsidRDefault="00661614" w:rsidP="00661614"/>
    <w:p w14:paraId="1C04C958" w14:textId="77777777" w:rsidR="00661614" w:rsidRDefault="00661614" w:rsidP="00661614"/>
    <w:p w14:paraId="7EACFB53" w14:textId="77777777" w:rsidR="00661614" w:rsidRDefault="00661614" w:rsidP="00661614"/>
    <w:p w14:paraId="4D328E7F" w14:textId="77777777" w:rsidR="00661614" w:rsidRDefault="00661614" w:rsidP="00661614"/>
    <w:p w14:paraId="279174FB" w14:textId="77777777" w:rsidR="00661614" w:rsidRDefault="00661614" w:rsidP="00661614"/>
    <w:p w14:paraId="124188AB" w14:textId="77777777" w:rsidR="00661614" w:rsidRDefault="00661614" w:rsidP="00661614"/>
    <w:p w14:paraId="7724C689" w14:textId="77777777" w:rsidR="00661614" w:rsidRDefault="00661614" w:rsidP="00661614"/>
    <w:p w14:paraId="58E15B5F" w14:textId="77777777" w:rsidR="00661614" w:rsidRDefault="00661614" w:rsidP="0066161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587B310A" w14:textId="77777777" w:rsidR="00661614" w:rsidRDefault="00661614" w:rsidP="00661614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14:paraId="09152B32" w14:textId="77777777" w:rsidR="00661614" w:rsidRDefault="00661614" w:rsidP="00661614">
      <w:pPr>
        <w:pStyle w:val="2"/>
        <w:spacing w:after="0" w:line="240" w:lineRule="auto"/>
        <w:ind w:left="0"/>
        <w:jc w:val="right"/>
      </w:pPr>
      <w:r>
        <w:t>Сулукского сельского поселения</w:t>
      </w:r>
    </w:p>
    <w:p w14:paraId="0C26D97C" w14:textId="77777777" w:rsidR="00661614" w:rsidRDefault="00661614" w:rsidP="00661614">
      <w:pPr>
        <w:pStyle w:val="2"/>
        <w:spacing w:after="0" w:line="240" w:lineRule="auto"/>
        <w:ind w:left="0"/>
        <w:jc w:val="right"/>
      </w:pPr>
      <w:r>
        <w:t>Верхнебуреинского</w:t>
      </w:r>
    </w:p>
    <w:p w14:paraId="497225FD" w14:textId="77777777" w:rsidR="00661614" w:rsidRDefault="00661614" w:rsidP="00661614">
      <w:pPr>
        <w:pStyle w:val="2"/>
        <w:spacing w:after="0" w:line="240" w:lineRule="auto"/>
        <w:ind w:left="0"/>
        <w:jc w:val="right"/>
      </w:pPr>
      <w:r>
        <w:t>муниципального района</w:t>
      </w:r>
    </w:p>
    <w:p w14:paraId="3B2840BD" w14:textId="0B68B562" w:rsidR="00661614" w:rsidRDefault="00661614" w:rsidP="0066161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1C4E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AA1C4E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AA1C4E">
        <w:rPr>
          <w:sz w:val="26"/>
          <w:szCs w:val="26"/>
        </w:rPr>
        <w:t>23</w:t>
      </w:r>
      <w:r>
        <w:rPr>
          <w:sz w:val="26"/>
          <w:szCs w:val="26"/>
        </w:rPr>
        <w:t xml:space="preserve"> № </w:t>
      </w:r>
      <w:r w:rsidR="00AA1C4E">
        <w:rPr>
          <w:sz w:val="26"/>
          <w:szCs w:val="26"/>
        </w:rPr>
        <w:t>192</w:t>
      </w:r>
    </w:p>
    <w:p w14:paraId="124866BC" w14:textId="77777777" w:rsidR="00661614" w:rsidRDefault="00661614" w:rsidP="00661614">
      <w:pPr>
        <w:ind w:left="5664"/>
        <w:rPr>
          <w:sz w:val="26"/>
          <w:szCs w:val="26"/>
        </w:rPr>
      </w:pPr>
    </w:p>
    <w:p w14:paraId="7E99E620" w14:textId="77777777" w:rsidR="00661614" w:rsidRPr="006B09FE" w:rsidRDefault="00661614" w:rsidP="00661614">
      <w:pPr>
        <w:jc w:val="center"/>
        <w:rPr>
          <w:b/>
          <w:sz w:val="28"/>
          <w:szCs w:val="28"/>
        </w:rPr>
      </w:pPr>
      <w:r w:rsidRPr="006B09FE">
        <w:rPr>
          <w:b/>
          <w:sz w:val="28"/>
          <w:szCs w:val="28"/>
        </w:rPr>
        <w:t xml:space="preserve">РЕЕСТР </w:t>
      </w:r>
    </w:p>
    <w:p w14:paraId="711E63CA" w14:textId="74F8E168" w:rsidR="00661614" w:rsidRPr="006B09FE" w:rsidRDefault="00AA1C4E" w:rsidP="00661614">
      <w:pPr>
        <w:jc w:val="center"/>
        <w:rPr>
          <w:b/>
          <w:sz w:val="28"/>
          <w:szCs w:val="28"/>
        </w:rPr>
      </w:pPr>
      <w:r w:rsidRPr="006B09FE">
        <w:rPr>
          <w:sz w:val="28"/>
          <w:szCs w:val="28"/>
        </w:rPr>
        <w:t>должностей выборных должностных лиц местного самоуправления, осуществляющих свои полномочия на постоянной основе</w:t>
      </w:r>
      <w:r w:rsidRPr="006B09FE">
        <w:rPr>
          <w:color w:val="000000"/>
          <w:sz w:val="28"/>
          <w:szCs w:val="28"/>
        </w:rPr>
        <w:t xml:space="preserve">, муниципальных служащих и лиц исполняющих обязанности по техническому обеспечению деятельности органа местного самоуправления, замещающих должности, не являющиеся должностями муниципальной службы </w:t>
      </w:r>
      <w:r w:rsidR="00661614" w:rsidRPr="006B09FE">
        <w:rPr>
          <w:sz w:val="28"/>
          <w:szCs w:val="28"/>
        </w:rPr>
        <w:t>администрации Сулукского сельского поселения Верхнебуреинского муниципального района Хабаровского края</w:t>
      </w:r>
    </w:p>
    <w:p w14:paraId="35E73A7D" w14:textId="77777777" w:rsidR="00661614" w:rsidRDefault="00661614" w:rsidP="00661614">
      <w:pPr>
        <w:jc w:val="both"/>
        <w:rPr>
          <w:sz w:val="26"/>
          <w:szCs w:val="26"/>
        </w:rPr>
      </w:pPr>
    </w:p>
    <w:p w14:paraId="02BB9BDD" w14:textId="77777777" w:rsidR="00661614" w:rsidRDefault="00661614" w:rsidP="00AA1C4E">
      <w:pPr>
        <w:jc w:val="both"/>
        <w:rPr>
          <w:b/>
          <w:sz w:val="26"/>
          <w:szCs w:val="26"/>
        </w:rPr>
      </w:pPr>
    </w:p>
    <w:p w14:paraId="72572794" w14:textId="77777777" w:rsidR="00661614" w:rsidRPr="00DC682A" w:rsidRDefault="00661614" w:rsidP="00AA1C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4DD">
        <w:rPr>
          <w:rFonts w:ascii="Times New Roman" w:hAnsi="Times New Roman" w:cs="Times New Roman"/>
          <w:color w:val="000000"/>
          <w:sz w:val="28"/>
          <w:szCs w:val="28"/>
        </w:rPr>
        <w:t xml:space="preserve">1.Перечень </w:t>
      </w:r>
      <w:r w:rsidRPr="00C904DD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C904DD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служащих администрации</w:t>
      </w:r>
      <w:r w:rsidRPr="00DC682A">
        <w:rPr>
          <w:sz w:val="28"/>
          <w:szCs w:val="28"/>
        </w:rPr>
        <w:t xml:space="preserve"> </w:t>
      </w:r>
      <w:r w:rsidRPr="00DC682A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</w:p>
    <w:p w14:paraId="14963EC0" w14:textId="77777777" w:rsidR="00661614" w:rsidRPr="00C904DD" w:rsidRDefault="00661614" w:rsidP="0066161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661614" w:rsidRPr="00C904DD" w14:paraId="63220DE8" w14:textId="77777777" w:rsidTr="002C273F">
        <w:tc>
          <w:tcPr>
            <w:tcW w:w="959" w:type="dxa"/>
            <w:shd w:val="clear" w:color="auto" w:fill="auto"/>
          </w:tcPr>
          <w:p w14:paraId="62F1F808" w14:textId="77777777" w:rsidR="00661614" w:rsidRPr="00C904DD" w:rsidRDefault="00661614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77C53228" w14:textId="77777777" w:rsidR="00661614" w:rsidRPr="00C904DD" w:rsidRDefault="00661614" w:rsidP="002C273F">
            <w:pPr>
              <w:jc w:val="center"/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Должность</w:t>
            </w:r>
          </w:p>
        </w:tc>
      </w:tr>
      <w:tr w:rsidR="00661614" w:rsidRPr="00C904DD" w14:paraId="2A2D2893" w14:textId="77777777" w:rsidTr="002C273F">
        <w:tc>
          <w:tcPr>
            <w:tcW w:w="959" w:type="dxa"/>
            <w:shd w:val="clear" w:color="auto" w:fill="auto"/>
          </w:tcPr>
          <w:p w14:paraId="2C7C7458" w14:textId="77777777" w:rsidR="00661614" w:rsidRPr="00C904DD" w:rsidRDefault="00661614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3D881F7F" w14:textId="77777777" w:rsidR="00661614" w:rsidRPr="00C904DD" w:rsidRDefault="00661614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AA1C4E" w:rsidRPr="00C904DD" w14:paraId="3E4F4E37" w14:textId="77777777" w:rsidTr="002C273F">
        <w:tc>
          <w:tcPr>
            <w:tcW w:w="959" w:type="dxa"/>
            <w:shd w:val="clear" w:color="auto" w:fill="auto"/>
          </w:tcPr>
          <w:p w14:paraId="217A5649" w14:textId="77777777" w:rsidR="00AA1C4E" w:rsidRPr="00C904DD" w:rsidRDefault="00AA1C4E" w:rsidP="00AA1C4E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6D4D01EA" w14:textId="451622B8" w:rsidR="00AA1C4E" w:rsidRPr="00C904DD" w:rsidRDefault="00AA1C4E" w:rsidP="00AA1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</w:tr>
      <w:tr w:rsidR="00661614" w:rsidRPr="00C904DD" w14:paraId="49922991" w14:textId="77777777" w:rsidTr="002C273F">
        <w:tc>
          <w:tcPr>
            <w:tcW w:w="959" w:type="dxa"/>
            <w:shd w:val="clear" w:color="auto" w:fill="auto"/>
          </w:tcPr>
          <w:p w14:paraId="57FDC839" w14:textId="208D4CE2" w:rsidR="00661614" w:rsidRPr="00C904DD" w:rsidRDefault="00AA1C4E" w:rsidP="002C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614" w:rsidRPr="00C904DD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3DF70BF2" w14:textId="77401BB7" w:rsidR="00661614" w:rsidRPr="00C904DD" w:rsidRDefault="00661614" w:rsidP="002C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A1C4E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</w:t>
            </w:r>
            <w:r w:rsidR="00AA1C4E"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</w:tbl>
    <w:p w14:paraId="075173AD" w14:textId="77777777" w:rsidR="00661614" w:rsidRPr="00C904DD" w:rsidRDefault="00661614" w:rsidP="00661614">
      <w:pPr>
        <w:rPr>
          <w:sz w:val="28"/>
          <w:szCs w:val="28"/>
        </w:rPr>
      </w:pPr>
    </w:p>
    <w:p w14:paraId="5ACF58B6" w14:textId="77777777" w:rsidR="00661614" w:rsidRPr="00C904DD" w:rsidRDefault="00661614" w:rsidP="00AA1C4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3F4B5C" w14:textId="6E47C542" w:rsidR="00661614" w:rsidRPr="00C904DD" w:rsidRDefault="00661614" w:rsidP="00AA1C4E">
      <w:pPr>
        <w:pStyle w:val="ConsPlusNormal"/>
        <w:widowControl/>
        <w:jc w:val="both"/>
        <w:rPr>
          <w:sz w:val="28"/>
          <w:szCs w:val="28"/>
        </w:rPr>
      </w:pPr>
      <w:r w:rsidRPr="00C904D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A1C4E" w:rsidRPr="00AA1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4D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AA1C4E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AA1C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C4E"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исполняющих обязанности по техническому обеспечению деятельности органа местного самоуправления, замещающих должности, не являющиеся должностями муниципальной службы</w:t>
      </w:r>
    </w:p>
    <w:p w14:paraId="2F3B00AF" w14:textId="77777777" w:rsidR="00661614" w:rsidRPr="00C904DD" w:rsidRDefault="00661614" w:rsidP="0066161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661614" w:rsidRPr="00C904DD" w14:paraId="0D9E9B20" w14:textId="77777777" w:rsidTr="002C273F">
        <w:tc>
          <w:tcPr>
            <w:tcW w:w="959" w:type="dxa"/>
            <w:shd w:val="clear" w:color="auto" w:fill="auto"/>
          </w:tcPr>
          <w:p w14:paraId="05960196" w14:textId="77777777" w:rsidR="00661614" w:rsidRPr="00C904DD" w:rsidRDefault="00661614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66C779F5" w14:textId="77777777" w:rsidR="00661614" w:rsidRPr="00C904DD" w:rsidRDefault="00661614" w:rsidP="002C273F">
            <w:pPr>
              <w:jc w:val="center"/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Должность</w:t>
            </w:r>
          </w:p>
        </w:tc>
      </w:tr>
      <w:tr w:rsidR="00AA1C4E" w:rsidRPr="00C904DD" w14:paraId="73559E72" w14:textId="77777777" w:rsidTr="002C273F">
        <w:tc>
          <w:tcPr>
            <w:tcW w:w="959" w:type="dxa"/>
            <w:shd w:val="clear" w:color="auto" w:fill="auto"/>
          </w:tcPr>
          <w:p w14:paraId="45A2B043" w14:textId="10D2FC60" w:rsidR="00AA1C4E" w:rsidRPr="00C904DD" w:rsidRDefault="00AA1C4E" w:rsidP="002C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0D50E45E" w14:textId="6A7EE709" w:rsidR="00AA1C4E" w:rsidRPr="00C904DD" w:rsidRDefault="00AA1C4E" w:rsidP="002C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</w:tr>
    </w:tbl>
    <w:p w14:paraId="480868D6" w14:textId="77777777" w:rsidR="00661614" w:rsidRDefault="00661614" w:rsidP="00661614">
      <w:pPr>
        <w:jc w:val="center"/>
        <w:rPr>
          <w:sz w:val="28"/>
          <w:szCs w:val="28"/>
        </w:rPr>
      </w:pPr>
    </w:p>
    <w:p w14:paraId="38FDF882" w14:textId="4D6ADDD7" w:rsidR="00580F7C" w:rsidRDefault="00580F7C" w:rsidP="00580F7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0F7C">
        <w:rPr>
          <w:rFonts w:ascii="Times New Roman" w:hAnsi="Times New Roman" w:cs="Times New Roman"/>
          <w:sz w:val="28"/>
          <w:szCs w:val="28"/>
        </w:rPr>
        <w:t xml:space="preserve">3.. </w:t>
      </w:r>
      <w:r w:rsidRPr="00580F7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580F7C">
        <w:rPr>
          <w:rFonts w:ascii="Times New Roman" w:hAnsi="Times New Roman" w:cs="Times New Roman"/>
          <w:sz w:val="28"/>
          <w:szCs w:val="28"/>
        </w:rPr>
        <w:t xml:space="preserve">технических работников </w:t>
      </w:r>
      <w:r w:rsidRPr="00580F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Сулукского сельского поселения </w:t>
      </w:r>
    </w:p>
    <w:p w14:paraId="17CD64FD" w14:textId="77777777" w:rsidR="00580F7C" w:rsidRDefault="00580F7C" w:rsidP="00580F7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580F7C" w:rsidRPr="00C904DD" w14:paraId="4A295AFA" w14:textId="77777777" w:rsidTr="002C273F">
        <w:tc>
          <w:tcPr>
            <w:tcW w:w="959" w:type="dxa"/>
            <w:shd w:val="clear" w:color="auto" w:fill="auto"/>
          </w:tcPr>
          <w:p w14:paraId="1E721777" w14:textId="77777777" w:rsidR="00580F7C" w:rsidRPr="00C904DD" w:rsidRDefault="00580F7C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19FAEB80" w14:textId="77777777" w:rsidR="00580F7C" w:rsidRPr="00C904DD" w:rsidRDefault="00580F7C" w:rsidP="002C273F">
            <w:pPr>
              <w:jc w:val="center"/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Должность</w:t>
            </w:r>
          </w:p>
        </w:tc>
      </w:tr>
      <w:tr w:rsidR="00580F7C" w:rsidRPr="00C904DD" w14:paraId="423D86D8" w14:textId="77777777" w:rsidTr="002C273F">
        <w:tc>
          <w:tcPr>
            <w:tcW w:w="959" w:type="dxa"/>
            <w:shd w:val="clear" w:color="auto" w:fill="auto"/>
          </w:tcPr>
          <w:p w14:paraId="2F93FB9E" w14:textId="77777777" w:rsidR="00580F7C" w:rsidRPr="00C904DD" w:rsidRDefault="00580F7C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5B28AB39" w14:textId="77777777" w:rsidR="00580F7C" w:rsidRPr="00C904DD" w:rsidRDefault="00580F7C" w:rsidP="002C273F">
            <w:pPr>
              <w:rPr>
                <w:sz w:val="28"/>
                <w:szCs w:val="28"/>
              </w:rPr>
            </w:pPr>
            <w:r w:rsidRPr="00C904DD"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14:paraId="1DBAB302" w14:textId="77777777" w:rsidR="00580F7C" w:rsidRPr="00580F7C" w:rsidRDefault="00580F7C" w:rsidP="00580F7C">
      <w:pPr>
        <w:pStyle w:val="ConsPlusNormal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E47CBA" w14:textId="293A3487" w:rsidR="00580F7C" w:rsidRDefault="00580F7C" w:rsidP="00661614">
      <w:pPr>
        <w:jc w:val="center"/>
        <w:rPr>
          <w:sz w:val="28"/>
          <w:szCs w:val="28"/>
        </w:rPr>
      </w:pPr>
    </w:p>
    <w:p w14:paraId="04D19510" w14:textId="77777777" w:rsidR="00580F7C" w:rsidRDefault="00580F7C" w:rsidP="00661614">
      <w:pPr>
        <w:jc w:val="center"/>
        <w:rPr>
          <w:sz w:val="28"/>
          <w:szCs w:val="28"/>
        </w:rPr>
      </w:pPr>
    </w:p>
    <w:p w14:paraId="19E267A3" w14:textId="61C04699" w:rsidR="00AE4EB2" w:rsidRDefault="00661614" w:rsidP="006B09FE">
      <w:pPr>
        <w:jc w:val="center"/>
      </w:pPr>
      <w:r>
        <w:rPr>
          <w:sz w:val="28"/>
          <w:szCs w:val="28"/>
        </w:rPr>
        <w:t>________________</w:t>
      </w:r>
    </w:p>
    <w:sectPr w:rsidR="00AE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2"/>
    <w:rsid w:val="00580F7C"/>
    <w:rsid w:val="00661614"/>
    <w:rsid w:val="006B09FE"/>
    <w:rsid w:val="00AA1C4E"/>
    <w:rsid w:val="00A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A64A"/>
  <w15:chartTrackingRefBased/>
  <w15:docId w15:val="{8A882096-63E2-4CE9-97AB-9477F8A6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614"/>
    <w:pPr>
      <w:ind w:hanging="36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66161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uiPriority w:val="99"/>
    <w:semiHidden/>
    <w:rsid w:val="00661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161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6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6616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6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2023-04-14T05:45:00Z</dcterms:created>
  <dcterms:modified xsi:type="dcterms:W3CDTF">2023-04-14T06:18:00Z</dcterms:modified>
</cp:coreProperties>
</file>