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42" w:rsidRDefault="00FD5742" w:rsidP="00DB263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42">
        <w:rPr>
          <w:rFonts w:ascii="Times New Roman" w:hAnsi="Times New Roman" w:cs="Times New Roman"/>
          <w:b/>
          <w:sz w:val="28"/>
          <w:szCs w:val="28"/>
        </w:rPr>
        <w:t xml:space="preserve">СПИСОК ПРОЕКТОВ-ПОБЕДИТЕЛЕЙ </w:t>
      </w:r>
    </w:p>
    <w:p w:rsidR="00D33240" w:rsidRDefault="00FD5742" w:rsidP="00DB263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42">
        <w:rPr>
          <w:rFonts w:ascii="Times New Roman" w:hAnsi="Times New Roman" w:cs="Times New Roman"/>
          <w:b/>
          <w:sz w:val="28"/>
          <w:szCs w:val="28"/>
        </w:rPr>
        <w:t xml:space="preserve">ТЕРРИТОРИАЛЬНЫХ ОБЩЕСТВЕННЫХ САМОУПРАВЛЕНИЙ В КОНКУРСЕ 2019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D5742">
        <w:rPr>
          <w:rFonts w:ascii="Times New Roman" w:hAnsi="Times New Roman" w:cs="Times New Roman"/>
          <w:b/>
          <w:sz w:val="28"/>
          <w:szCs w:val="28"/>
        </w:rPr>
        <w:t>.</w:t>
      </w:r>
    </w:p>
    <w:p w:rsidR="00FD5742" w:rsidRDefault="00FD5742" w:rsidP="00FD574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091"/>
        <w:gridCol w:w="2391"/>
        <w:gridCol w:w="2462"/>
        <w:gridCol w:w="2215"/>
        <w:gridCol w:w="3578"/>
        <w:gridCol w:w="2410"/>
      </w:tblGrid>
      <w:tr w:rsidR="00657873" w:rsidRPr="006A43CF" w:rsidTr="00657873">
        <w:trPr>
          <w:trHeight w:val="875"/>
          <w:tblHeader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проекта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7873" w:rsidRPr="006A43CF" w:rsidRDefault="00657873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запрашиваемых средств из краевого бюджета (руб.)</w:t>
            </w:r>
          </w:p>
        </w:tc>
      </w:tr>
      <w:tr w:rsidR="006C2C7D" w:rsidRPr="006A43CF" w:rsidTr="00657873">
        <w:trPr>
          <w:trHeight w:val="87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"Вымпел"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"Светлая улица - это реально"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84 370,00</w:t>
            </w:r>
          </w:p>
        </w:tc>
      </w:tr>
      <w:tr w:rsidR="006C2C7D" w:rsidRPr="006A43CF" w:rsidTr="00657873">
        <w:trPr>
          <w:trHeight w:val="70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Долминское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"Солонцовый"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спортивной игровой площадки "Планета детства"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313 523,00</w:t>
            </w:r>
          </w:p>
        </w:tc>
      </w:tr>
      <w:tr w:rsidR="006C2C7D" w:rsidRPr="006A43CF" w:rsidTr="00657873">
        <w:trPr>
          <w:trHeight w:val="96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"Здоровье"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уличным освещением "Улица Евдокимова" территориального общественного самоуправления "Здоровье"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88 123,00</w:t>
            </w:r>
          </w:p>
        </w:tc>
      </w:tr>
      <w:tr w:rsidR="006C2C7D" w:rsidRPr="006A43CF" w:rsidTr="00657873">
        <w:trPr>
          <w:trHeight w:val="74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Нижнехалбинское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"ХАЛБИНКА"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Биракан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ручеёк"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185 680,00</w:t>
            </w:r>
          </w:p>
        </w:tc>
      </w:tr>
      <w:tr w:rsidR="006C2C7D" w:rsidRPr="006A43CF" w:rsidTr="00657873">
        <w:trPr>
          <w:trHeight w:val="70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калейдоскоп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559 560,00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Новоильиновка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"Шаг в будущее"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подвигах, о доблести, о славе…"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152 846,00</w:t>
            </w:r>
          </w:p>
        </w:tc>
      </w:tr>
      <w:tr w:rsidR="006C2C7D" w:rsidRPr="006A43CF" w:rsidTr="00657873">
        <w:trPr>
          <w:trHeight w:val="58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Кенайское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"Рассвет"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спортивной площадки "Дружно, весело, спортивно"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239 914,00</w:t>
            </w:r>
          </w:p>
        </w:tc>
      </w:tr>
      <w:tr w:rsidR="006C2C7D" w:rsidRPr="006A43CF" w:rsidTr="00657873">
        <w:trPr>
          <w:trHeight w:val="97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Солнечный"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"Алмаз"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спортивно-игровая площадка "Солнышко" территориального общественного самоуправления "Алмаз"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198 867,00</w:t>
            </w:r>
          </w:p>
        </w:tc>
      </w:tr>
      <w:tr w:rsidR="006C2C7D" w:rsidRPr="006A43CF" w:rsidTr="00657873">
        <w:trPr>
          <w:trHeight w:val="97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Пушкино"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"Успех"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"Яркие краски"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214 300,00</w:t>
            </w:r>
          </w:p>
        </w:tc>
      </w:tr>
      <w:tr w:rsidR="006C2C7D" w:rsidRPr="006A43CF" w:rsidTr="00657873">
        <w:trPr>
          <w:trHeight w:val="44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"Юность"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творческой детской площадки "Рояль"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257 564,00</w:t>
            </w:r>
          </w:p>
        </w:tc>
      </w:tr>
      <w:tr w:rsidR="006C2C7D" w:rsidRPr="006A43CF" w:rsidTr="00657873">
        <w:trPr>
          <w:trHeight w:val="58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"ТОС - территория комфорта"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86 427,00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Бойцовское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"Кедр"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"Памяти"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128 220,00</w:t>
            </w:r>
          </w:p>
        </w:tc>
      </w:tr>
      <w:tr w:rsidR="006C2C7D" w:rsidRPr="006A43CF" w:rsidTr="00657873">
        <w:trPr>
          <w:trHeight w:val="85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Тумнин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"Ключевой"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"Остановка нашей мечты"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253 390,00</w:t>
            </w:r>
          </w:p>
        </w:tc>
      </w:tr>
      <w:tr w:rsidR="006C2C7D" w:rsidRPr="006A43CF" w:rsidTr="00657873">
        <w:trPr>
          <w:trHeight w:val="68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Ильинка"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"МКД 14"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чистоты"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66 158,00</w:t>
            </w:r>
          </w:p>
        </w:tc>
      </w:tr>
      <w:tr w:rsidR="006C2C7D" w:rsidRPr="006A43CF" w:rsidTr="00657873">
        <w:trPr>
          <w:trHeight w:val="84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Вяземский"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"Локомотив"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творческих мгновений в мире детских развлечений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464 308,00</w:t>
            </w:r>
          </w:p>
        </w:tc>
      </w:tr>
      <w:tr w:rsidR="006C2C7D" w:rsidRPr="006A43CF" w:rsidTr="00657873">
        <w:trPr>
          <w:trHeight w:val="69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Сулукское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"Радость детям"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237 000,00</w:t>
            </w:r>
          </w:p>
        </w:tc>
      </w:tr>
      <w:tr w:rsidR="006C2C7D" w:rsidRPr="006A43CF" w:rsidTr="00657873">
        <w:trPr>
          <w:trHeight w:val="70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Флорелакс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201 630,00</w:t>
            </w:r>
          </w:p>
        </w:tc>
      </w:tr>
      <w:tr w:rsidR="006C2C7D" w:rsidRPr="006A43CF" w:rsidTr="00657873">
        <w:trPr>
          <w:trHeight w:val="60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Золотой"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"Таежный"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"Мы из детства"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259 600,00</w:t>
            </w:r>
          </w:p>
        </w:tc>
      </w:tr>
      <w:tr w:rsidR="006C2C7D" w:rsidRPr="006A43CF" w:rsidTr="00657873">
        <w:trPr>
          <w:trHeight w:val="5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Сукпай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"Кроха"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422 900,00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"Тайга"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235 043,00</w:t>
            </w:r>
          </w:p>
        </w:tc>
      </w:tr>
      <w:tr w:rsidR="006C2C7D" w:rsidRPr="006A43CF" w:rsidTr="00657873">
        <w:trPr>
          <w:trHeight w:val="69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"Первомай"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"Светлая улица"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295 300,00</w:t>
            </w:r>
          </w:p>
        </w:tc>
      </w:tr>
      <w:tr w:rsidR="006C2C7D" w:rsidRPr="006A43CF" w:rsidTr="00657873">
        <w:trPr>
          <w:trHeight w:val="86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Гайтерское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"ОКТЯБРЬСКИЙ"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"Шагнувшие в бессмертие"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741 400,00</w:t>
            </w:r>
          </w:p>
        </w:tc>
      </w:tr>
      <w:tr w:rsidR="006C2C7D" w:rsidRPr="006A43CF" w:rsidTr="00657873">
        <w:trPr>
          <w:trHeight w:val="26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"Спартак"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"Маленькая Япония"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68 800,00</w:t>
            </w:r>
          </w:p>
        </w:tc>
      </w:tr>
      <w:tr w:rsidR="006C2C7D" w:rsidRPr="006A43CF" w:rsidTr="00657873">
        <w:trPr>
          <w:trHeight w:val="67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"Поселок Морской"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"ВЕЧНАЯ ПАМЯТЬ…"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6C2C7D" w:rsidRPr="006A43CF" w:rsidTr="00657873">
        <w:trPr>
          <w:trHeight w:val="82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"Просторы"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 нашего двора"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685 060,00</w:t>
            </w:r>
          </w:p>
        </w:tc>
      </w:tr>
      <w:tr w:rsidR="006C2C7D" w:rsidRPr="006A43CF" w:rsidTr="00657873">
        <w:trPr>
          <w:trHeight w:val="71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Верхняя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Эконь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"Стрела"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"Спорт - это движение, не стой на месте, только вперед, и только все вместе!"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334 258,00</w:t>
            </w:r>
          </w:p>
        </w:tc>
      </w:tr>
      <w:tr w:rsidR="006C2C7D" w:rsidRPr="006A43CF" w:rsidTr="00657873">
        <w:trPr>
          <w:trHeight w:val="2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"Гномик"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"Быть с водой"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204 630,00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Лончаково</w:t>
            </w:r>
            <w:proofErr w:type="spellEnd"/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"Стимул"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"Спортивный переполох"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</w:tr>
      <w:tr w:rsidR="006C2C7D" w:rsidRPr="006A43CF" w:rsidTr="00657873">
        <w:trPr>
          <w:trHeight w:val="67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"Партизанская"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"Чистая вода"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136 420,00</w:t>
            </w:r>
          </w:p>
        </w:tc>
      </w:tr>
      <w:tr w:rsidR="006C2C7D" w:rsidRPr="006A43CF" w:rsidTr="00657873">
        <w:trPr>
          <w:trHeight w:val="70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"Советская"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"Водолей"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68 210,00</w:t>
            </w:r>
          </w:p>
        </w:tc>
      </w:tr>
      <w:tr w:rsidR="006C2C7D" w:rsidRPr="006A43CF" w:rsidTr="00657873">
        <w:trPr>
          <w:trHeight w:val="27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"Пограничник"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"Чистый двор"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274 490,00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"Триумф"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A43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- это безопасность</w:t>
            </w:r>
            <w:r w:rsid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комфорт"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113 650,00</w:t>
            </w:r>
          </w:p>
        </w:tc>
      </w:tr>
      <w:tr w:rsidR="006C2C7D" w:rsidRPr="006A43CF" w:rsidTr="00657873">
        <w:trPr>
          <w:trHeight w:val="64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"Юность"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"Светлые улицы"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220 286,00</w:t>
            </w:r>
          </w:p>
        </w:tc>
      </w:tr>
      <w:tr w:rsidR="006C2C7D" w:rsidRPr="006A43CF" w:rsidTr="00657873">
        <w:trPr>
          <w:trHeight w:val="58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территория"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детской игровой площадки "Счастливое детство"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395 950,00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"Шишкин Бор"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"Добрыня Никитич"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708 300,00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"Привокзальный"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"Строить чтобы не ломать"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477 685,00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Верхняя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Эконь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"Вместе, мы сила!"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"Дом, в котором мы живем!"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412 963,00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Гайтерское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"ЮЖНЫЙ"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"Радость в ладошках"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341 023,00</w:t>
            </w:r>
          </w:p>
        </w:tc>
      </w:tr>
      <w:tr w:rsidR="006C2C7D" w:rsidRPr="006A43CF" w:rsidTr="00657873">
        <w:trPr>
          <w:trHeight w:val="63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Ситоград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"Своя вода"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136 420,00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Сукпай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детства"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спортивно-игровой площадки "Карапуз"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422 900,00</w:t>
            </w:r>
          </w:p>
        </w:tc>
      </w:tr>
      <w:tr w:rsidR="006C2C7D" w:rsidRPr="006A43CF" w:rsidTr="00657873">
        <w:trPr>
          <w:trHeight w:val="55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Синдинское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улыбка" -обустройство детской площадки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202 370,00</w:t>
            </w:r>
          </w:p>
        </w:tc>
      </w:tr>
      <w:tr w:rsidR="006C2C7D" w:rsidRPr="006A43CF" w:rsidTr="00657873">
        <w:trPr>
          <w:trHeight w:val="81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Гырман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"Полянка"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211 140,00</w:t>
            </w:r>
          </w:p>
        </w:tc>
      </w:tr>
      <w:tr w:rsidR="006C2C7D" w:rsidRPr="006A43CF" w:rsidTr="00657873">
        <w:trPr>
          <w:trHeight w:val="77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"Шишкин Бор"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"Алеша Попович"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696 700,00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Лазовцы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"Вода в каждый дом"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204 630,00</w:t>
            </w:r>
          </w:p>
        </w:tc>
      </w:tr>
      <w:tr w:rsidR="006C2C7D" w:rsidRPr="006A43CF" w:rsidTr="00657873">
        <w:trPr>
          <w:trHeight w:val="69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Югарин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"Всегда с водой"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204 630,00</w:t>
            </w:r>
          </w:p>
        </w:tc>
      </w:tr>
      <w:tr w:rsidR="006C2C7D" w:rsidRPr="006A43CF" w:rsidTr="00657873">
        <w:trPr>
          <w:trHeight w:val="15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"Старт"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"Родничок"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204 630,00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"Шишкин Бор"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"Илья Муромец"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605 000,00</w:t>
            </w:r>
          </w:p>
        </w:tc>
      </w:tr>
      <w:tr w:rsidR="006C2C7D" w:rsidRPr="006A43CF" w:rsidTr="00657873">
        <w:trPr>
          <w:trHeight w:val="67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"Союз молодежи"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 пруд. Продолжение"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535 389,00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"Восточное"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"Водопад"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204 630,00</w:t>
            </w:r>
          </w:p>
        </w:tc>
      </w:tr>
      <w:tr w:rsidR="006C2C7D" w:rsidRPr="006A43CF" w:rsidTr="00657873">
        <w:trPr>
          <w:trHeight w:val="69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Кенадское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"Есть памятник в нашем селе"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259 100,00</w:t>
            </w:r>
          </w:p>
        </w:tc>
      </w:tr>
      <w:tr w:rsidR="006C2C7D" w:rsidRPr="006A43CF" w:rsidTr="00657873">
        <w:trPr>
          <w:trHeight w:val="8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"Позвольте, помечтать…"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347 577,00</w:t>
            </w:r>
          </w:p>
        </w:tc>
      </w:tr>
      <w:tr w:rsidR="006C2C7D" w:rsidRPr="006A43CF" w:rsidTr="00657873">
        <w:trPr>
          <w:trHeight w:val="6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Токи"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"Помним - гордимся"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654 525,00</w:t>
            </w:r>
          </w:p>
        </w:tc>
      </w:tr>
      <w:tr w:rsidR="006C2C7D" w:rsidRPr="006A43CF" w:rsidTr="00657873">
        <w:trPr>
          <w:trHeight w:val="66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"Школьное содружество"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A43CF" w:rsidP="006A43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"Спортивная площадка </w:t>
            </w:r>
            <w:r w:rsidR="006C2C7D"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светлое будущее"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281 646,00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"Подвиг"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уличным освещение "Улица Центральная" территориального общественного самоуправления "Подвиг"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150 815,00</w:t>
            </w:r>
          </w:p>
        </w:tc>
      </w:tr>
      <w:tr w:rsidR="006C2C7D" w:rsidRPr="006A43CF" w:rsidTr="00657873">
        <w:trPr>
          <w:trHeight w:val="78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Лончаково</w:t>
            </w:r>
            <w:proofErr w:type="spellEnd"/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 "Веселый сквер"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212 000,00</w:t>
            </w:r>
          </w:p>
        </w:tc>
      </w:tr>
      <w:tr w:rsidR="006C2C7D" w:rsidRPr="006A43CF" w:rsidTr="00657873">
        <w:trPr>
          <w:trHeight w:val="7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"Место под солнцем"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"Бабушкин патруль"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40 740,00</w:t>
            </w:r>
          </w:p>
        </w:tc>
      </w:tr>
      <w:tr w:rsidR="006C2C7D" w:rsidRPr="006A43CF" w:rsidTr="00657873">
        <w:trPr>
          <w:trHeight w:val="58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"Роса"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80 920,00</w:t>
            </w:r>
          </w:p>
        </w:tc>
      </w:tr>
      <w:tr w:rsidR="006C2C7D" w:rsidRPr="006A43CF" w:rsidTr="00657873">
        <w:trPr>
          <w:trHeight w:val="98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"Спортивный"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Здоровья"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349 700,00</w:t>
            </w:r>
          </w:p>
        </w:tc>
      </w:tr>
      <w:tr w:rsidR="006C2C7D" w:rsidRPr="006A43CF" w:rsidTr="00657873">
        <w:trPr>
          <w:trHeight w:val="69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Дом"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 двор - наша забота"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423 000,00</w:t>
            </w:r>
          </w:p>
        </w:tc>
      </w:tr>
      <w:tr w:rsidR="006C2C7D" w:rsidRPr="006A43CF" w:rsidTr="00657873">
        <w:trPr>
          <w:trHeight w:val="84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Князе-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"Степной"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"Главное чудо планеты"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642 270,00</w:t>
            </w:r>
          </w:p>
        </w:tc>
      </w:tr>
      <w:tr w:rsidR="006C2C7D" w:rsidRPr="006A43CF" w:rsidTr="00657873">
        <w:trPr>
          <w:trHeight w:val="69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"Престиж"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 двор - наш дружный мир"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699 580,00</w:t>
            </w:r>
          </w:p>
        </w:tc>
      </w:tr>
      <w:tr w:rsidR="006C2C7D" w:rsidRPr="006A43CF" w:rsidTr="00657873">
        <w:trPr>
          <w:trHeight w:val="67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"БУА НИ"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спортивного городка и сцены для проведения массовых мероприятий "Здоровое поколение"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591 700,00</w:t>
            </w:r>
          </w:p>
        </w:tc>
      </w:tr>
      <w:tr w:rsidR="006C2C7D" w:rsidRPr="006A43CF" w:rsidTr="00657873">
        <w:trPr>
          <w:trHeight w:val="8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Покровка"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"Прогресс"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"Геркулес"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259 170,00</w:t>
            </w:r>
          </w:p>
        </w:tc>
      </w:tr>
      <w:tr w:rsidR="006C2C7D" w:rsidRPr="006A43CF" w:rsidTr="00657873">
        <w:trPr>
          <w:trHeight w:val="68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Токи"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"Веселый ручеек"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382 250,00</w:t>
            </w:r>
          </w:p>
        </w:tc>
      </w:tr>
      <w:tr w:rsidR="006C2C7D" w:rsidRPr="006A43CF" w:rsidTr="00657873">
        <w:trPr>
          <w:trHeight w:val="96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"Подвиг"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Памятника Воинам односельчанам, воевавших в Великой Отечественной Войне на территории территориального общественного самоуправления "Подвиг"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355 650,00</w:t>
            </w:r>
          </w:p>
        </w:tc>
      </w:tr>
      <w:tr w:rsidR="006C2C7D" w:rsidRPr="006A43CF" w:rsidTr="00657873">
        <w:trPr>
          <w:trHeight w:val="54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Дом"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"Здоровым быть модно!"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748 595,00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Лесопильное"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"Маяк"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двух пешеходных мостов "Мосток на хуторок"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532 800,00</w:t>
            </w:r>
          </w:p>
        </w:tc>
      </w:tr>
      <w:tr w:rsidR="006C2C7D" w:rsidRPr="006A43CF" w:rsidTr="00657873">
        <w:trPr>
          <w:trHeight w:val="82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Лазарев"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землякам-участникам Великой Отечественной войны 1941 - 1945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"Ваш подвиг БЕССМЕРТЕН.  Память наша - ВЕЧНА!"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440 072,00</w:t>
            </w:r>
          </w:p>
        </w:tc>
      </w:tr>
      <w:tr w:rsidR="006C2C7D" w:rsidRPr="006A43CF" w:rsidTr="00657873">
        <w:trPr>
          <w:trHeight w:val="2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Стройлеском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"Ремонт пешеходного моста через реку Нижняя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Удоми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301 000,00</w:t>
            </w:r>
          </w:p>
        </w:tc>
      </w:tr>
      <w:tr w:rsidR="006C2C7D" w:rsidRPr="006A43CF" w:rsidTr="00657873">
        <w:trPr>
          <w:trHeight w:val="25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Большая Картель"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"Матрос"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ЗДОРОВОМ ТЕЛЕ - ЗДОРОВЫЙ ДУХ!"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270 698,00</w:t>
            </w:r>
          </w:p>
        </w:tc>
      </w:tr>
      <w:tr w:rsidR="006C2C7D" w:rsidRPr="006A43CF" w:rsidTr="00657873">
        <w:trPr>
          <w:trHeight w:val="80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Высокогорненское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"Лесная полянка"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пути к счастливому детству"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530 050,00</w:t>
            </w:r>
          </w:p>
        </w:tc>
      </w:tr>
      <w:tr w:rsidR="006C2C7D" w:rsidRPr="006A43CF" w:rsidTr="00657873">
        <w:trPr>
          <w:trHeight w:val="72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"Теремок"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в "Теремочке" растет?"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274 080,00</w:t>
            </w:r>
          </w:p>
        </w:tc>
      </w:tr>
      <w:tr w:rsidR="006C2C7D" w:rsidRPr="006A43CF" w:rsidTr="00657873">
        <w:trPr>
          <w:trHeight w:val="69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Уська-Орочская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"Школьный"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в родном селе"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727 900,00</w:t>
            </w:r>
          </w:p>
        </w:tc>
      </w:tr>
      <w:tr w:rsidR="006C2C7D" w:rsidRPr="006A43CF" w:rsidTr="00657873">
        <w:trPr>
          <w:trHeight w:val="58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"Живая вода"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6C2C7D" w:rsidRPr="006A43CF" w:rsidTr="00657873">
        <w:trPr>
          <w:trHeight w:val="4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Дурмин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"Лесной"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"Светло как днем"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141 031,00</w:t>
            </w:r>
          </w:p>
        </w:tc>
      </w:tr>
      <w:tr w:rsidR="006C2C7D" w:rsidRPr="006A43CF" w:rsidTr="00657873">
        <w:trPr>
          <w:trHeight w:val="43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"Будильник"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универсальной детской площадки "Городок"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255 248,00</w:t>
            </w:r>
          </w:p>
        </w:tc>
      </w:tr>
      <w:tr w:rsidR="006C2C7D" w:rsidRPr="006A43CF" w:rsidTr="00657873">
        <w:trPr>
          <w:trHeight w:val="70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Нижнехалбинское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"Амур"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Манбо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пурилни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 Амура"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312 206,00</w:t>
            </w:r>
          </w:p>
        </w:tc>
      </w:tr>
      <w:tr w:rsidR="006C2C7D" w:rsidRPr="006A43CF" w:rsidTr="00657873">
        <w:trPr>
          <w:trHeight w:val="84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"Семейные радости" (для детей младшего и дошкольного возраста)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199 126,00</w:t>
            </w:r>
          </w:p>
        </w:tc>
      </w:tr>
      <w:tr w:rsidR="006C2C7D" w:rsidRPr="006A43CF" w:rsidTr="00657873">
        <w:trPr>
          <w:trHeight w:val="70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Стройлеском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"Теплый свет наших улиц!"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368 799,00</w:t>
            </w:r>
          </w:p>
        </w:tc>
      </w:tr>
      <w:tr w:rsidR="006C2C7D" w:rsidRPr="006A43CF" w:rsidTr="00657873">
        <w:trPr>
          <w:trHeight w:val="56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"ОРБИТА"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уличного освещения "Светлячок"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163 536,00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"Здоровье"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спортивной площадки "Двигайся больше - проживешь дольше!"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299 514,00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Алонка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"Память сердца"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"Патриотизм"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6C2C7D" w:rsidRPr="006A43CF" w:rsidTr="00657873">
        <w:trPr>
          <w:trHeight w:val="68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Сулукское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"Долгожданный лед"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645 000,00</w:t>
            </w:r>
          </w:p>
        </w:tc>
      </w:tr>
      <w:tr w:rsidR="006C2C7D" w:rsidRPr="006A43CF" w:rsidTr="00657873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"Восточная долина"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"Спорт, доступный всем"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6C2C7D" w:rsidRPr="006A43CF" w:rsidTr="00657873">
        <w:trPr>
          <w:trHeight w:val="58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Золотой"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"Золотой ключ"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бурению скважины "Чистый источник"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C2C7D" w:rsidRPr="006A43CF" w:rsidTr="00657873">
        <w:trPr>
          <w:trHeight w:val="74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многофункциональной детской площадки "А у нас во дворе"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282 251,00</w:t>
            </w:r>
          </w:p>
        </w:tc>
      </w:tr>
      <w:tr w:rsidR="006C2C7D" w:rsidRPr="006A43CF" w:rsidTr="00657873">
        <w:trPr>
          <w:trHeight w:val="69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Дурмин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для освещения территории улиц в темное время "Улица света"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204 954,00</w:t>
            </w:r>
          </w:p>
        </w:tc>
      </w:tr>
      <w:tr w:rsidR="006C2C7D" w:rsidRPr="006A43CF" w:rsidTr="00657873">
        <w:trPr>
          <w:trHeight w:val="80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Дурмин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"Счастливое детство"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503 781,00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"Первомай"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"Берег мечты"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591 340,00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"Детство - без опасности"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263 212,00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"Роса"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безопасности"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263 211,00</w:t>
            </w:r>
          </w:p>
        </w:tc>
      </w:tr>
      <w:tr w:rsidR="006C2C7D" w:rsidRPr="006A43CF" w:rsidTr="00657873">
        <w:trPr>
          <w:trHeight w:val="5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универсальной детской площадки "Спартак"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228 848,00</w:t>
            </w:r>
          </w:p>
        </w:tc>
      </w:tr>
      <w:tr w:rsidR="006C2C7D" w:rsidRPr="006A43CF" w:rsidTr="00657873">
        <w:trPr>
          <w:trHeight w:val="55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"Эдельвейс"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397 208,00</w:t>
            </w:r>
          </w:p>
        </w:tc>
      </w:tr>
      <w:tr w:rsidR="006C2C7D" w:rsidRPr="006A43CF" w:rsidTr="00657873">
        <w:trPr>
          <w:trHeight w:val="70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"Привокзальный"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духе спорта"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743 000,00</w:t>
            </w:r>
          </w:p>
        </w:tc>
      </w:tr>
      <w:tr w:rsidR="006C2C7D" w:rsidRPr="006A43CF" w:rsidTr="00657873">
        <w:trPr>
          <w:trHeight w:val="67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Тырминское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лучшее - детям!"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476 570,00</w:t>
            </w:r>
          </w:p>
        </w:tc>
      </w:tr>
      <w:tr w:rsidR="006C2C7D" w:rsidRPr="006A43CF" w:rsidTr="00657873">
        <w:trPr>
          <w:trHeight w:val="79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игровой площадки "Мы дарим детство"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635 017,00</w:t>
            </w:r>
          </w:p>
        </w:tc>
      </w:tr>
      <w:tr w:rsidR="006C2C7D" w:rsidRPr="006A43CF" w:rsidTr="00657873">
        <w:trPr>
          <w:trHeight w:val="71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Галичное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"Регион-27"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 </w:t>
            </w:r>
            <w:proofErr w:type="gram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жару</w:t>
            </w:r>
            <w:proofErr w:type="gram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холода всем нужна вода"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64 762,00</w:t>
            </w:r>
          </w:p>
        </w:tc>
      </w:tr>
      <w:tr w:rsidR="006C2C7D" w:rsidRPr="006A43CF" w:rsidTr="00657873">
        <w:trPr>
          <w:trHeight w:val="30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Восточное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"Чистополье"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"Скажем остановке-да!" Оборудование места для ожидания общественного транспорта и укрытие от осадков и ветра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157 568,00</w:t>
            </w:r>
          </w:p>
        </w:tc>
      </w:tr>
      <w:tr w:rsidR="006C2C7D" w:rsidRPr="006A43CF" w:rsidTr="00657873">
        <w:trPr>
          <w:trHeight w:val="69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Верхняя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Эконь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Эконь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"Детская мечта"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427 687,00</w:t>
            </w:r>
          </w:p>
        </w:tc>
      </w:tr>
      <w:tr w:rsidR="006C2C7D" w:rsidRPr="006A43CF" w:rsidTr="00657873">
        <w:trPr>
          <w:trHeight w:val="7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Дом"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"Детское счастье"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536 900,00</w:t>
            </w:r>
          </w:p>
        </w:tc>
      </w:tr>
      <w:tr w:rsidR="006C2C7D" w:rsidRPr="006A43CF" w:rsidTr="00657873">
        <w:trPr>
          <w:trHeight w:val="92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"Неравнодушные люди"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лучшее - детям! Строительство игровой и спортивной площадки территориального общественного самоуправления "Неравнодушные люди"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338 000,00</w:t>
            </w:r>
          </w:p>
        </w:tc>
      </w:tr>
      <w:tr w:rsidR="006C2C7D" w:rsidRPr="006A43CF" w:rsidTr="00657873">
        <w:trPr>
          <w:trHeight w:val="7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Ильинка"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"МКД 30"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любую непогоду я еду на работу"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336 840,00</w:t>
            </w:r>
          </w:p>
        </w:tc>
      </w:tr>
      <w:tr w:rsidR="006C2C7D" w:rsidRPr="006A43CF" w:rsidTr="00657873">
        <w:trPr>
          <w:trHeight w:val="64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"Хунгари"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"Золотая рыбка" (обустройство детской игровой площадки)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439 073,00</w:t>
            </w:r>
          </w:p>
        </w:tc>
      </w:tr>
      <w:tr w:rsidR="006C2C7D" w:rsidRPr="006A43CF" w:rsidTr="00657873">
        <w:trPr>
          <w:trHeight w:val="85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"Вместе, мы сила!"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Каруселькин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709 027,00</w:t>
            </w:r>
          </w:p>
        </w:tc>
      </w:tr>
      <w:tr w:rsidR="006C2C7D" w:rsidRPr="006A43CF" w:rsidTr="00657873">
        <w:trPr>
          <w:trHeight w:val="75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Токи"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"Чистые колеса"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588 750,00</w:t>
            </w:r>
          </w:p>
        </w:tc>
      </w:tr>
      <w:tr w:rsidR="006C2C7D" w:rsidRPr="006A43CF" w:rsidTr="00657873">
        <w:trPr>
          <w:trHeight w:val="70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"Солнышко"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"Папа, мама, я - спортивная семья"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205 108,00</w:t>
            </w:r>
          </w:p>
        </w:tc>
      </w:tr>
      <w:tr w:rsidR="006C2C7D" w:rsidRPr="006A43CF" w:rsidTr="00657873">
        <w:trPr>
          <w:trHeight w:val="53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Дурмин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"Медвежий угол"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"Светлячок"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138 011,00</w:t>
            </w:r>
          </w:p>
        </w:tc>
      </w:tr>
      <w:tr w:rsidR="006C2C7D" w:rsidRPr="006A43CF" w:rsidTr="00657873">
        <w:trPr>
          <w:trHeight w:val="113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прилежащей территории к мемориалу Памяти героям - землякам, погибшим в годы Великой Отечественной войны, расположенного в 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(Никто не забыт - ничто не забыто!)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582 161,00</w:t>
            </w:r>
          </w:p>
        </w:tc>
      </w:tr>
      <w:tr w:rsidR="006C2C7D" w:rsidRPr="006A43CF" w:rsidTr="00657873">
        <w:trPr>
          <w:trHeight w:val="5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"Светло, как днем"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464 572,00</w:t>
            </w:r>
          </w:p>
        </w:tc>
      </w:tr>
      <w:tr w:rsidR="006C2C7D" w:rsidRPr="006A43CF" w:rsidTr="00657873">
        <w:trPr>
          <w:trHeight w:val="89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"Пионерская, 6"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дворовой территории "Выходи гулять" территориального общественного самоуправления "Пионерская, 6"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710 482,00</w:t>
            </w:r>
          </w:p>
        </w:tc>
      </w:tr>
      <w:tr w:rsidR="006C2C7D" w:rsidRPr="006A43CF" w:rsidTr="00657873">
        <w:trPr>
          <w:trHeight w:val="48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"Спартак"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"Детство без опасности"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694 000,00</w:t>
            </w:r>
          </w:p>
        </w:tc>
      </w:tr>
      <w:tr w:rsidR="006C2C7D" w:rsidRPr="006A43CF" w:rsidTr="00657873">
        <w:trPr>
          <w:trHeight w:val="2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"Городок"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 для тебя и меня!"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309 384,00</w:t>
            </w:r>
          </w:p>
        </w:tc>
      </w:tr>
      <w:tr w:rsidR="006C2C7D" w:rsidRPr="006A43CF" w:rsidTr="00657873">
        <w:trPr>
          <w:trHeight w:val="24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Нижнехалбинское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"Амур"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 дети - наше будущее"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639 751,00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"Веселый дворик</w:t>
            </w:r>
            <w:proofErr w:type="gram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детской игровой площадки с элементами спортивного инвентаря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567 426,00</w:t>
            </w:r>
          </w:p>
        </w:tc>
      </w:tr>
      <w:tr w:rsidR="006C2C7D" w:rsidRPr="006A43CF" w:rsidTr="00657873">
        <w:trPr>
          <w:trHeight w:val="57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"Сплав"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гостях у сказки"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73 000,00</w:t>
            </w:r>
          </w:p>
        </w:tc>
      </w:tr>
      <w:tr w:rsidR="006C2C7D" w:rsidRPr="006A43CF" w:rsidTr="00657873">
        <w:trPr>
          <w:trHeight w:val="79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"Уголок"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"Со спортом дружить - здоровыми быть" (для всех возрастных категорий)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391 792,00</w:t>
            </w:r>
          </w:p>
        </w:tc>
      </w:tr>
      <w:tr w:rsidR="006C2C7D" w:rsidRPr="006A43CF" w:rsidTr="00657873">
        <w:trPr>
          <w:trHeight w:val="69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"Престиж"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"Безопасная игра"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675 000,00</w:t>
            </w:r>
          </w:p>
        </w:tc>
      </w:tr>
      <w:tr w:rsidR="006C2C7D" w:rsidRPr="006A43CF" w:rsidTr="00657873">
        <w:trPr>
          <w:trHeight w:val="3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Корсаковское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"Восточный"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"Уголок счастья"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591 750,00</w:t>
            </w:r>
          </w:p>
        </w:tc>
      </w:tr>
      <w:tr w:rsidR="006C2C7D" w:rsidRPr="006A43CF" w:rsidTr="00657873">
        <w:trPr>
          <w:trHeight w:val="67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ЗОЖигай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513 248,00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спортивно-игровой площадки "Детский городок"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505 532,00</w:t>
            </w:r>
          </w:p>
        </w:tc>
      </w:tr>
      <w:tr w:rsidR="006C2C7D" w:rsidRPr="006A43CF" w:rsidTr="00657873">
        <w:trPr>
          <w:trHeight w:val="42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Кукелево"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"Прибрежный"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"Живой источник" колодец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196 182,00</w:t>
            </w:r>
          </w:p>
        </w:tc>
      </w:tr>
      <w:tr w:rsidR="006C2C7D" w:rsidRPr="006A43CF" w:rsidTr="00657873">
        <w:trPr>
          <w:trHeight w:val="41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"Добрый двор"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 себя сам"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146 107,00</w:t>
            </w:r>
          </w:p>
        </w:tc>
      </w:tr>
      <w:tr w:rsidR="006C2C7D" w:rsidRPr="006A43CF" w:rsidTr="00657873">
        <w:trPr>
          <w:trHeight w:val="5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"Велотрек без тормозов"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734 200,00</w:t>
            </w:r>
          </w:p>
        </w:tc>
      </w:tr>
      <w:tr w:rsidR="006C2C7D" w:rsidRPr="006A43CF" w:rsidTr="00657873">
        <w:trPr>
          <w:trHeight w:val="49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"Посейдон"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площадка"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602 862,00</w:t>
            </w:r>
          </w:p>
        </w:tc>
      </w:tr>
      <w:tr w:rsidR="006C2C7D" w:rsidRPr="006A43CF" w:rsidTr="00657873">
        <w:trPr>
          <w:trHeight w:val="8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Найхинское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Сиун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"Будущее зависит от наших действий сейчас!" спортивная площадка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694 420,00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"Престиж"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"Жить </w:t>
            </w:r>
            <w:proofErr w:type="gram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 -</w:t>
            </w:r>
            <w:proofErr w:type="gram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стильно!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669 630,00</w:t>
            </w:r>
          </w:p>
        </w:tc>
      </w:tr>
      <w:tr w:rsidR="006C2C7D" w:rsidRPr="006A43CF" w:rsidTr="00657873">
        <w:trPr>
          <w:trHeight w:val="41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"Дружина"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"Место под солнцем"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74 653,00</w:t>
            </w:r>
          </w:p>
        </w:tc>
      </w:tr>
      <w:tr w:rsidR="006C2C7D" w:rsidRPr="006A43CF" w:rsidTr="00657873">
        <w:trPr>
          <w:trHeight w:val="60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"Уголок"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"Всё лучшее - детям" (для детей до 12 лет)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512 856,00</w:t>
            </w:r>
          </w:p>
        </w:tc>
      </w:tr>
      <w:tr w:rsidR="006C2C7D" w:rsidRPr="006A43CF" w:rsidTr="00657873">
        <w:trPr>
          <w:trHeight w:val="35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Новоургальское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"Дорога в школу"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431 000,00</w:t>
            </w:r>
          </w:p>
        </w:tc>
      </w:tr>
      <w:tr w:rsidR="006C2C7D" w:rsidRPr="006A43CF" w:rsidTr="00657873">
        <w:trPr>
          <w:trHeight w:val="5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Гвасюгинское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"БУА НИ"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 в наших сердцах жива" Изготовление и установка мемориального комплекса землякам-участникам Великой Отечественной войны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363 225,00</w:t>
            </w:r>
          </w:p>
        </w:tc>
      </w:tr>
      <w:tr w:rsidR="006C2C7D" w:rsidRPr="006A43CF" w:rsidTr="00657873">
        <w:trPr>
          <w:trHeight w:val="57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Сулукское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семейного здоровья"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375 000,00</w:t>
            </w:r>
          </w:p>
        </w:tc>
      </w:tr>
      <w:tr w:rsidR="006C2C7D" w:rsidRPr="006A43CF" w:rsidTr="00657873">
        <w:trPr>
          <w:trHeight w:val="55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"Центральный"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детской игровой площадки в центре с. Сергеевка "ДЕТСКИЕ ЗАБАВЫ" 2 этап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</w:tr>
      <w:tr w:rsidR="006C2C7D" w:rsidRPr="006A43CF" w:rsidTr="00657873">
        <w:trPr>
          <w:trHeight w:val="28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Корсаковское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"Ломоносовский"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"Семейный дворик"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252 950,00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Джари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"СЕЛЯНЕ"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 национального стойбища "Ми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("Мой дом")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175 400,00</w:t>
            </w:r>
          </w:p>
        </w:tc>
      </w:tr>
      <w:tr w:rsidR="006C2C7D" w:rsidRPr="006A43CF" w:rsidTr="00657873">
        <w:trPr>
          <w:trHeight w:val="2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имени Полины Осипенко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проезжайте мимо"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6C2C7D" w:rsidRPr="006A43CF" w:rsidTr="00657873">
        <w:trPr>
          <w:trHeight w:val="49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"Лесной"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"Реванш!"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513 050,00</w:t>
            </w:r>
          </w:p>
        </w:tc>
      </w:tr>
      <w:tr w:rsidR="006C2C7D" w:rsidRPr="006A43CF" w:rsidTr="00657873">
        <w:trPr>
          <w:trHeight w:val="33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Тумнин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"Хозяин"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"Веселый маршрут"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253 390,00</w:t>
            </w:r>
          </w:p>
        </w:tc>
      </w:tr>
      <w:tr w:rsidR="006C2C7D" w:rsidRPr="006A43CF" w:rsidTr="00657873">
        <w:trPr>
          <w:trHeight w:val="25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Георгиевское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контейнерной площадки для твердых бытовых отходов "Чистое будущее - в чистом настоящем!"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421 000,00</w:t>
            </w:r>
          </w:p>
        </w:tc>
      </w:tr>
      <w:tr w:rsidR="006C2C7D" w:rsidRPr="006A43CF" w:rsidTr="00657873">
        <w:trPr>
          <w:trHeight w:val="56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Оренбургское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"Парус"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Роллердром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оттолкнулся и вперед!"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393 710,00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"Чкаловский"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"Сквер Чкалова" часть третья - зеленый сквер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176 090,00</w:t>
            </w:r>
          </w:p>
        </w:tc>
      </w:tr>
      <w:tr w:rsidR="006C2C7D" w:rsidRPr="006A43CF" w:rsidTr="00657873">
        <w:trPr>
          <w:trHeight w:val="65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"Пограничник"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331 790,00</w:t>
            </w:r>
          </w:p>
        </w:tc>
      </w:tr>
      <w:tr w:rsidR="006C2C7D" w:rsidRPr="006A43CF" w:rsidTr="00657873">
        <w:trPr>
          <w:trHeight w:val="1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Омми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"ДЁНКАН"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331F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"Дворик детства"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C2C7D" w:rsidRPr="006A43CF" w:rsidTr="00657873">
        <w:trPr>
          <w:trHeight w:val="46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"Заря"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"Радость"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316 640,00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Синдинское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"Ключ" - бурение скважины на воду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162 500,00</w:t>
            </w:r>
          </w:p>
        </w:tc>
      </w:tr>
      <w:tr w:rsidR="006C2C7D" w:rsidRPr="006A43CF" w:rsidTr="00657873">
        <w:trPr>
          <w:trHeight w:val="57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Нижнетамбовское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Бонивур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социальный проект "Свет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Первостроителям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667 720,00</w:t>
            </w:r>
          </w:p>
        </w:tc>
      </w:tr>
      <w:tr w:rsidR="006C2C7D" w:rsidRPr="006A43CF" w:rsidTr="00657873">
        <w:trPr>
          <w:trHeight w:val="69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Морской"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"ЧИСТЫЙ ПОСЕЛОК"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6C2C7D" w:rsidRPr="006A43CF" w:rsidTr="00657873">
        <w:trPr>
          <w:trHeight w:val="74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Андана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Друзья"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Нингман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("Сказка")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419 490,00</w:t>
            </w:r>
          </w:p>
        </w:tc>
      </w:tr>
      <w:tr w:rsidR="006C2C7D" w:rsidRPr="006A43CF" w:rsidTr="00657873">
        <w:trPr>
          <w:trHeight w:val="1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Синдинское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- Таежная" - обустройство площадки для пляжного волейбола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184 490,00</w:t>
            </w:r>
          </w:p>
        </w:tc>
      </w:tr>
      <w:tr w:rsidR="006C2C7D" w:rsidRPr="006A43CF" w:rsidTr="00657873">
        <w:trPr>
          <w:trHeight w:val="71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"Содружество"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"Прожектор"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142 950,00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детской площадки 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512 122,00</w:t>
            </w:r>
          </w:p>
        </w:tc>
      </w:tr>
      <w:tr w:rsidR="006C2C7D" w:rsidRPr="006A43CF" w:rsidTr="00657873">
        <w:trPr>
          <w:trHeight w:val="71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Котиковское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"ЗВЕЗДА"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"Спортивная площадка"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206 880,00</w:t>
            </w:r>
          </w:p>
        </w:tc>
      </w:tr>
      <w:tr w:rsidR="006C2C7D" w:rsidRPr="006A43CF" w:rsidTr="00657873">
        <w:trPr>
          <w:trHeight w:val="55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"Пионерия"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спортивно-игровая площадка "Сказочная страна"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494 880,00</w:t>
            </w:r>
          </w:p>
        </w:tc>
      </w:tr>
      <w:tr w:rsidR="006C2C7D" w:rsidRPr="006A43CF" w:rsidTr="00657873">
        <w:trPr>
          <w:trHeight w:val="112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Морской"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"ОСТРОВ"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и безопасное детство. Благоустройство детской спортивно-игровой площадки"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Новоургальское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"Маленькая страна"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площадка "Спорт доступный всем" второй этап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700 140,00</w:t>
            </w:r>
          </w:p>
        </w:tc>
      </w:tr>
      <w:tr w:rsidR="006C2C7D" w:rsidRPr="006A43CF" w:rsidTr="00657873">
        <w:trPr>
          <w:trHeight w:val="5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"Уссури"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площадки, перенос и строительство новой площадки для сбора ТКО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174 245,00</w:t>
            </w:r>
          </w:p>
        </w:tc>
      </w:tr>
      <w:tr w:rsidR="006C2C7D" w:rsidRPr="006A43CF" w:rsidTr="00657873">
        <w:trPr>
          <w:trHeight w:val="89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"Фортуна"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"Академия детства"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261 840,00</w:t>
            </w:r>
          </w:p>
        </w:tc>
      </w:tr>
      <w:tr w:rsidR="006C2C7D" w:rsidRPr="006A43CF" w:rsidTr="00657873">
        <w:trPr>
          <w:trHeight w:val="96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"Таежный"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(продолжение благоустройства дворовой территории), июнь 2019 г - октябрь 2019 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351 240,00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Капитоновка"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"Безопасный досуг"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C2C7D" w:rsidRPr="006A43CF" w:rsidTr="00657873">
        <w:trPr>
          <w:trHeight w:val="51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Забайкальское"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"Радуга"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Счастливое  детство</w:t>
            </w:r>
            <w:proofErr w:type="gram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256 578,00</w:t>
            </w:r>
          </w:p>
        </w:tc>
      </w:tr>
      <w:tr w:rsidR="006C2C7D" w:rsidRPr="006A43CF" w:rsidTr="00657873">
        <w:trPr>
          <w:trHeight w:val="98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Херпучинское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Амгунь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B11D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"Остров развлечений. Благоустройство детской игровой площадки" 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335 510,00</w:t>
            </w:r>
          </w:p>
        </w:tc>
      </w:tr>
      <w:tr w:rsidR="006C2C7D" w:rsidRPr="006A43CF" w:rsidTr="00657873">
        <w:trPr>
          <w:trHeight w:val="2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Новый Мир"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"Веселый дворик" (обустройство детской игровой площадки)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C2C7D" w:rsidRPr="006A43CF" w:rsidTr="00657873">
        <w:trPr>
          <w:trHeight w:val="63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Золотой"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"Золотой ключ"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"Улица света"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75 830,00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B11D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"Улица курортная"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"Вода путь найдет" (пословица)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583 500,00</w:t>
            </w:r>
          </w:p>
        </w:tc>
      </w:tr>
      <w:tr w:rsidR="006C2C7D" w:rsidRPr="006A43CF" w:rsidTr="00657873">
        <w:trPr>
          <w:trHeight w:val="63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"УДАЧА"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"Растишка" "Здоровый образ жизни - основа процветания нации"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393 837,00</w:t>
            </w:r>
          </w:p>
        </w:tc>
      </w:tr>
      <w:tr w:rsidR="006C2C7D" w:rsidRPr="006A43CF" w:rsidTr="00657873">
        <w:trPr>
          <w:trHeight w:val="62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Новоургальское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"Галактика"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площадка "Дворик детства"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747 873,00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"Авангард"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игровой площадки "Дорога в детство"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627 432,00</w:t>
            </w:r>
          </w:p>
        </w:tc>
      </w:tr>
      <w:tr w:rsidR="00CB3FD6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сквера культуры и отдыха "Лотос"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3FD6" w:rsidRPr="006A43CF" w:rsidRDefault="00CB3FD6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289 212,00</w:t>
            </w:r>
          </w:p>
        </w:tc>
      </w:tr>
      <w:tr w:rsidR="006C2C7D" w:rsidRPr="006A43CF" w:rsidTr="00657873">
        <w:trPr>
          <w:trHeight w:val="37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CB3FD6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Верхнетамбовское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"ЗДОРОВОЕ ПОКОЛЕНИЕ"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гербовой арки при въезде в с.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Верхнетамбовское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355 318,00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"Вместе мы сила"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горки "Зимние забавы на радость всем"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209 360,00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Селяночка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"Ласточкино гнездо"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326 152,00</w:t>
            </w:r>
          </w:p>
        </w:tc>
      </w:tr>
      <w:tr w:rsidR="006C2C7D" w:rsidRPr="006A43CF" w:rsidTr="00657873">
        <w:trPr>
          <w:trHeight w:val="47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Кииночка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"Царство Берендея"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</w:tr>
      <w:tr w:rsidR="006C2C7D" w:rsidRPr="006A43CF" w:rsidTr="00657873">
        <w:trPr>
          <w:trHeight w:val="44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"ЛОТОС"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"Дворик детства"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176 030,00</w:t>
            </w:r>
          </w:p>
        </w:tc>
      </w:tr>
      <w:tr w:rsidR="006C2C7D" w:rsidRPr="006A43CF" w:rsidTr="00657873">
        <w:trPr>
          <w:trHeight w:val="81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"Парус"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436 687,00</w:t>
            </w:r>
          </w:p>
        </w:tc>
      </w:tr>
      <w:tr w:rsidR="006C2C7D" w:rsidRPr="006A43CF" w:rsidTr="00657873">
        <w:trPr>
          <w:trHeight w:val="72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Ванино"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"Гарнизонный"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площадки для выгула собак "Собака - друг человека"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424 991,00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"НОВАЯ ВОЛНА"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"Праздничная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615 000,00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 для всех"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315 440,00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"Центральный дворик"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"Там, на неведомых дорожках…"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6C2C7D" w:rsidRPr="006A43CF" w:rsidTr="00657873">
        <w:trPr>
          <w:trHeight w:val="83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Троицкое"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"Ты, я, он, она - вместе дружная страна" обустройство спортивно-игровой площадки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186 300,00</w:t>
            </w:r>
          </w:p>
        </w:tc>
      </w:tr>
      <w:tr w:rsidR="006C2C7D" w:rsidRPr="006A43CF" w:rsidTr="00657873">
        <w:trPr>
          <w:trHeight w:val="97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"Добрый двор"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баскетбол по закону улиц"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195 618,00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"Роса"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спортивной формой и инвентарем дворовых команд"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219 545,00</w:t>
            </w:r>
          </w:p>
        </w:tc>
      </w:tr>
      <w:tr w:rsidR="006C2C7D" w:rsidRPr="006A43CF" w:rsidTr="00657873">
        <w:trPr>
          <w:trHeight w:val="673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Пивань"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"Олимпийский задор"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575 210,00</w:t>
            </w:r>
          </w:p>
        </w:tc>
      </w:tr>
      <w:tr w:rsidR="006C2C7D" w:rsidRPr="006A43CF" w:rsidTr="00657873">
        <w:trPr>
          <w:trHeight w:val="69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CB3F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CB3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"Строительство тротуара к школе"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264 275,00</w:t>
            </w:r>
          </w:p>
        </w:tc>
      </w:tr>
      <w:tr w:rsidR="006C2C7D" w:rsidRPr="006A43CF" w:rsidTr="00657873">
        <w:trPr>
          <w:trHeight w:val="4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Большая Картель"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"Матрос"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119 994,00</w:t>
            </w:r>
          </w:p>
        </w:tc>
      </w:tr>
      <w:tr w:rsidR="006C2C7D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"Новизна"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"Берегись, автомобиль!"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601 880,00</w:t>
            </w:r>
          </w:p>
        </w:tc>
      </w:tr>
      <w:tr w:rsidR="006C2C7D" w:rsidRPr="006A43CF" w:rsidTr="00657873">
        <w:trPr>
          <w:trHeight w:val="61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"Непоседы"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"Нам дорожки нужны"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130 300,00</w:t>
            </w:r>
          </w:p>
        </w:tc>
      </w:tr>
      <w:tr w:rsidR="006C2C7D" w:rsidRPr="006A43CF" w:rsidTr="00657873">
        <w:trPr>
          <w:trHeight w:val="41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Джамку"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"Грани"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детской игровой площадки "Внучатам" на придомовой территории МКД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210 910,00</w:t>
            </w:r>
          </w:p>
        </w:tc>
      </w:tr>
      <w:tr w:rsidR="006C2C7D" w:rsidRPr="006A43CF" w:rsidTr="00657873">
        <w:trPr>
          <w:trHeight w:val="63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"СОДРУЖЕСТВО"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придомовой территории и обустройство спортивно-игровой площадки "Гулливер"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643 116,00</w:t>
            </w:r>
          </w:p>
        </w:tc>
      </w:tr>
      <w:tr w:rsidR="006C2C7D" w:rsidRPr="006A43CF" w:rsidTr="00657873">
        <w:trPr>
          <w:trHeight w:val="48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"Семья"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327 445,00</w:t>
            </w:r>
          </w:p>
        </w:tc>
      </w:tr>
      <w:tr w:rsidR="006C2C7D" w:rsidRPr="006A43CF" w:rsidTr="00657873">
        <w:trPr>
          <w:trHeight w:val="555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"Веселая карусель"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95 200,00</w:t>
            </w:r>
          </w:p>
        </w:tc>
      </w:tr>
      <w:tr w:rsidR="006C2C7D" w:rsidRPr="006A43CF" w:rsidTr="00657873">
        <w:trPr>
          <w:trHeight w:val="63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"Добрый двор"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"Последний штрих"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241 000,00</w:t>
            </w:r>
          </w:p>
        </w:tc>
      </w:tr>
      <w:tr w:rsidR="006C2C7D" w:rsidRPr="006A43CF" w:rsidTr="00657873">
        <w:trPr>
          <w:trHeight w:val="63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Болоньское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"Набережная"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"Перспектива"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743 000,00</w:t>
            </w:r>
          </w:p>
        </w:tc>
      </w:tr>
      <w:tr w:rsidR="006C2C7D" w:rsidRPr="006A43CF" w:rsidTr="00657873">
        <w:trPr>
          <w:trHeight w:val="839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Джигдинское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Эннекан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"Солнышко"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488 640,00</w:t>
            </w:r>
          </w:p>
        </w:tc>
      </w:tr>
      <w:tr w:rsidR="006C2C7D" w:rsidRPr="006A43CF" w:rsidTr="00657873">
        <w:trPr>
          <w:trHeight w:val="712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"Дружный двор"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ГЛАЗАМИ ДЕТЕЙ"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727 000,00</w:t>
            </w:r>
          </w:p>
        </w:tc>
      </w:tr>
      <w:tr w:rsidR="006C2C7D" w:rsidRPr="006A43CF" w:rsidTr="00657873">
        <w:trPr>
          <w:trHeight w:val="58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Высокогорненское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"Звездочка"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улыбка" - создание игровой площадки для детей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607 510,00</w:t>
            </w:r>
          </w:p>
        </w:tc>
      </w:tr>
      <w:tr w:rsidR="006C2C7D" w:rsidRPr="006A43CF" w:rsidTr="00657873">
        <w:trPr>
          <w:trHeight w:val="5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Джуен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Хэвэнпу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(Наше озеро)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 чистого берега озера!"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394 800,00</w:t>
            </w:r>
          </w:p>
        </w:tc>
      </w:tr>
      <w:tr w:rsidR="006C2C7D" w:rsidRPr="006A43CF" w:rsidTr="00657873">
        <w:trPr>
          <w:trHeight w:val="65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"Лютики"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"Детский смех"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270 530,00</w:t>
            </w:r>
          </w:p>
        </w:tc>
      </w:tr>
      <w:tr w:rsidR="006C2C7D" w:rsidRPr="006A43CF" w:rsidTr="00657873">
        <w:trPr>
          <w:trHeight w:val="43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Селихинское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"Север"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детской спортивно-игровой площадки "УМКА"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531 040,00</w:t>
            </w:r>
          </w:p>
        </w:tc>
      </w:tr>
      <w:tr w:rsidR="006C2C7D" w:rsidRPr="006A43CF" w:rsidTr="00657873">
        <w:trPr>
          <w:trHeight w:val="75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Корфовское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"Арсеньев"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любим свой дом!"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210 840,00</w:t>
            </w:r>
          </w:p>
        </w:tc>
      </w:tr>
      <w:tr w:rsidR="006C2C7D" w:rsidRPr="006A43CF" w:rsidTr="00657873">
        <w:trPr>
          <w:trHeight w:val="71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Боктор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"Кедровая падь"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"Вместе дружная семья. Создание зоны активного отдыха для людей всех возрастов"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191 160,00</w:t>
            </w:r>
          </w:p>
        </w:tc>
      </w:tr>
      <w:tr w:rsidR="006C2C7D" w:rsidRPr="006A43CF" w:rsidTr="00657873">
        <w:trPr>
          <w:trHeight w:val="701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Джуен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Сэнкурэ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(Багульник)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Мярин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покто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(Светлая дорога)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264 000,00</w:t>
            </w:r>
          </w:p>
        </w:tc>
      </w:tr>
      <w:tr w:rsidR="006C2C7D" w:rsidRPr="006A43CF" w:rsidTr="00657873">
        <w:trPr>
          <w:trHeight w:val="66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Джуен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Кэкукэн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(Цветочек)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Мярин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покто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(Светлая дорога)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264 000,00</w:t>
            </w:r>
          </w:p>
        </w:tc>
      </w:tr>
      <w:tr w:rsidR="006C2C7D" w:rsidRPr="006A43CF" w:rsidTr="00657873">
        <w:trPr>
          <w:trHeight w:val="610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Омми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"Благополучие"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"Радость детям-счастье всем"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382 000,00</w:t>
            </w:r>
          </w:p>
        </w:tc>
      </w:tr>
      <w:tr w:rsidR="006C2C7D" w:rsidRPr="006A43CF" w:rsidTr="00657873">
        <w:trPr>
          <w:trHeight w:val="72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проекта "Труженикам тыла-посвящается"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343 446,00</w:t>
            </w:r>
          </w:p>
        </w:tc>
      </w:tr>
      <w:tr w:rsidR="006C2C7D" w:rsidRPr="006A43CF" w:rsidTr="00657873">
        <w:trPr>
          <w:trHeight w:val="796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"Жемчужина </w:t>
            </w:r>
            <w:proofErr w:type="spellStart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"Наши верные друзья: СПОРТ, ЗДОРОВЬЕ, КРАСОТА!!!"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202 600,00</w:t>
            </w:r>
          </w:p>
        </w:tc>
      </w:tr>
      <w:tr w:rsidR="006C2C7D" w:rsidRPr="006A43CF" w:rsidTr="00657873">
        <w:trPr>
          <w:trHeight w:val="698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"Приозерье"</w:t>
            </w:r>
          </w:p>
        </w:tc>
        <w:tc>
          <w:tcPr>
            <w:tcW w:w="3578" w:type="dxa"/>
            <w:shd w:val="clear" w:color="000000" w:fill="FFFFFF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памяти"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382 432,00</w:t>
            </w:r>
          </w:p>
        </w:tc>
      </w:tr>
      <w:tr w:rsidR="006C2C7D" w:rsidRPr="006A43CF" w:rsidTr="00657873">
        <w:trPr>
          <w:trHeight w:val="1247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"Энтузиасты"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"ПОКОЛЕНИЕ СПОРТ № 2" это продолжение проектов "Маленькая страна" 2018г., "Поколение спорт 2019 г" (для детей школьного возраста, старшеклассников, взрослого поколения)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6A43CF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740 977,00</w:t>
            </w:r>
          </w:p>
        </w:tc>
      </w:tr>
      <w:tr w:rsidR="00657873" w:rsidRPr="006A43CF" w:rsidTr="00657873">
        <w:trPr>
          <w:trHeight w:val="64"/>
          <w:jc w:val="center"/>
        </w:trPr>
        <w:tc>
          <w:tcPr>
            <w:tcW w:w="605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Джари</w:t>
            </w:r>
            <w:proofErr w:type="spellEnd"/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"СЕЛЯНЕ"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"Спортивная площадка для активных видов спорта - старт спортивным достижениям"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C2C7D" w:rsidRPr="00063461" w:rsidRDefault="006C2C7D" w:rsidP="006C2C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240 000,00</w:t>
            </w:r>
          </w:p>
        </w:tc>
      </w:tr>
    </w:tbl>
    <w:p w:rsidR="00FD5742" w:rsidRPr="00FD5742" w:rsidRDefault="00FD5742" w:rsidP="00FD574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5742" w:rsidRPr="00FD5742" w:rsidSect="006A43CF">
      <w:foot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C6" w:rsidRDefault="002778C6" w:rsidP="002778C6">
      <w:pPr>
        <w:spacing w:after="0" w:line="240" w:lineRule="auto"/>
      </w:pPr>
      <w:r>
        <w:separator/>
      </w:r>
    </w:p>
  </w:endnote>
  <w:endnote w:type="continuationSeparator" w:id="0">
    <w:p w:rsidR="002778C6" w:rsidRDefault="002778C6" w:rsidP="002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540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78C6" w:rsidRPr="002778C6" w:rsidRDefault="002778C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7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7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7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87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277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8C6" w:rsidRDefault="00277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C6" w:rsidRDefault="002778C6" w:rsidP="002778C6">
      <w:pPr>
        <w:spacing w:after="0" w:line="240" w:lineRule="auto"/>
      </w:pPr>
      <w:r>
        <w:separator/>
      </w:r>
    </w:p>
  </w:footnote>
  <w:footnote w:type="continuationSeparator" w:id="0">
    <w:p w:rsidR="002778C6" w:rsidRDefault="002778C6" w:rsidP="0027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6"/>
    <w:rsid w:val="00031109"/>
    <w:rsid w:val="00063461"/>
    <w:rsid w:val="002778C6"/>
    <w:rsid w:val="00292535"/>
    <w:rsid w:val="00331F52"/>
    <w:rsid w:val="00352561"/>
    <w:rsid w:val="00416002"/>
    <w:rsid w:val="004D49A6"/>
    <w:rsid w:val="005A7F14"/>
    <w:rsid w:val="00657873"/>
    <w:rsid w:val="006A43CF"/>
    <w:rsid w:val="006C2C7D"/>
    <w:rsid w:val="009917FA"/>
    <w:rsid w:val="00A86910"/>
    <w:rsid w:val="00B11D21"/>
    <w:rsid w:val="00CB3FD6"/>
    <w:rsid w:val="00D33240"/>
    <w:rsid w:val="00DB2639"/>
    <w:rsid w:val="00F365EB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AD8F-E6EF-4609-B286-450F1E9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8C6"/>
  </w:style>
  <w:style w:type="paragraph" w:styleId="a5">
    <w:name w:val="footer"/>
    <w:basedOn w:val="a"/>
    <w:link w:val="a6"/>
    <w:uiPriority w:val="99"/>
    <w:unhideWhenUsed/>
    <w:rsid w:val="0027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8C6"/>
  </w:style>
  <w:style w:type="paragraph" w:styleId="a7">
    <w:name w:val="List Paragraph"/>
    <w:basedOn w:val="a"/>
    <w:uiPriority w:val="34"/>
    <w:qFormat/>
    <w:rsid w:val="00CB3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Ольга Николаевна</dc:creator>
  <cp:keywords/>
  <dc:description/>
  <cp:lastModifiedBy>Татарчук Ольга Николаевна</cp:lastModifiedBy>
  <cp:revision>14</cp:revision>
  <cp:lastPrinted>2019-06-13T00:39:00Z</cp:lastPrinted>
  <dcterms:created xsi:type="dcterms:W3CDTF">2019-06-07T03:29:00Z</dcterms:created>
  <dcterms:modified xsi:type="dcterms:W3CDTF">2019-06-13T00:43:00Z</dcterms:modified>
</cp:coreProperties>
</file>